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7D73" w14:textId="361A8EAE" w:rsidR="00CC6DC4" w:rsidRPr="00CC6DC4" w:rsidRDefault="005D3D35" w:rsidP="002A6261">
      <w:pPr>
        <w:spacing w:after="0"/>
        <w:rPr>
          <w:rFonts w:eastAsiaTheme="minorHAnsi"/>
          <w:lang w:eastAsia="en-US"/>
        </w:rPr>
      </w:pPr>
      <w:bookmarkStart w:id="0" w:name="_Hlk138430583"/>
      <w:bookmarkStart w:id="1" w:name="block-1401156"/>
      <w:r w:rsidRPr="005D3D35">
        <w:rPr>
          <w:rFonts w:eastAsiaTheme="minorHAnsi"/>
          <w:noProof/>
        </w:rPr>
        <w:drawing>
          <wp:inline distT="0" distB="0" distL="0" distR="0" wp14:anchorId="5127C7DA" wp14:editId="43DAC8C1">
            <wp:extent cx="6645910" cy="8749769"/>
            <wp:effectExtent l="0" t="0" r="2540" b="0"/>
            <wp:docPr id="1" name="Рисунок 1" descr="C:\Users\User\Desktop\титульники\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о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4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D0DF0" w14:textId="77777777" w:rsidR="005D3D35" w:rsidRDefault="005D3D35" w:rsidP="00177F74">
      <w:pPr>
        <w:spacing w:after="0" w:line="240" w:lineRule="auto"/>
        <w:ind w:left="79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E8E42B" w14:textId="77777777" w:rsidR="005D3D35" w:rsidRDefault="005D3D35" w:rsidP="00177F74">
      <w:pPr>
        <w:spacing w:after="0" w:line="240" w:lineRule="auto"/>
        <w:ind w:left="79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974D5E" w14:textId="77777777" w:rsidR="005D3D35" w:rsidRDefault="005D3D35" w:rsidP="00177F74">
      <w:pPr>
        <w:spacing w:after="0" w:line="240" w:lineRule="auto"/>
        <w:ind w:left="79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9ED7D6" w14:textId="668619C3" w:rsidR="00177F74" w:rsidRDefault="00177F74" w:rsidP="00177F74">
      <w:pPr>
        <w:spacing w:after="0" w:line="240" w:lineRule="auto"/>
        <w:ind w:left="79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МИНИСТЕРСТВО ПРОСВЕЩЕНИЯ РОССИЙСКОЙ</w:t>
      </w:r>
    </w:p>
    <w:p w14:paraId="55CB1065" w14:textId="77777777" w:rsidR="00177F74" w:rsidRDefault="00177F74" w:rsidP="00177F74">
      <w:pPr>
        <w:spacing w:after="0" w:line="240" w:lineRule="auto"/>
        <w:ind w:lef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образования и науки Пермского края                                                                             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Кочевского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</w:p>
    <w:p w14:paraId="6A40E2DB" w14:textId="77777777" w:rsidR="00177F74" w:rsidRDefault="00177F74" w:rsidP="00177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564BE88A" w14:textId="77777777" w:rsidR="00177F74" w:rsidRDefault="00177F74" w:rsidP="00177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</w:tblGrid>
      <w:tr w:rsidR="00177F74" w14:paraId="3DE4C252" w14:textId="77777777" w:rsidTr="00634EEC">
        <w:tc>
          <w:tcPr>
            <w:tcW w:w="3156" w:type="dxa"/>
          </w:tcPr>
          <w:p w14:paraId="3924CF13" w14:textId="77777777" w:rsidR="00177F74" w:rsidRDefault="0017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8D6AE" w14:textId="77777777" w:rsidR="00177F74" w:rsidRDefault="00177F74" w:rsidP="00634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14:paraId="3DC0B5B1" w14:textId="77777777" w:rsidR="00177F74" w:rsidRDefault="00177F74" w:rsidP="00634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14:paraId="25071108" w14:textId="77777777" w:rsidR="00177F74" w:rsidRDefault="00177F74" w:rsidP="00634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14:paraId="1B252F8F" w14:textId="77777777" w:rsidR="00177F74" w:rsidRDefault="00177F74" w:rsidP="00634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14:paraId="7C9E37A5" w14:textId="77777777" w:rsidR="00177F74" w:rsidRDefault="00177F74" w:rsidP="00634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«28» августа 2023 г.</w:t>
            </w:r>
          </w:p>
          <w:p w14:paraId="5CC9A5B5" w14:textId="77777777" w:rsidR="00177F74" w:rsidRDefault="00177F74" w:rsidP="00634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3EE6F8D4" w14:textId="25A8CF5F" w:rsidR="00177F74" w:rsidRDefault="00D25297" w:rsidP="00634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_________/О.А. Попова </w:t>
            </w:r>
          </w:p>
        </w:tc>
      </w:tr>
    </w:tbl>
    <w:p w14:paraId="0BFF8D72" w14:textId="77777777" w:rsidR="00177F74" w:rsidRDefault="00177F74" w:rsidP="00177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65E21718" w14:textId="77777777" w:rsidR="00177F74" w:rsidRDefault="00177F74" w:rsidP="00177F74">
      <w:pPr>
        <w:shd w:val="clear" w:color="auto" w:fill="FFFFFF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2D9CD4E7" w14:textId="77777777" w:rsidR="00177F74" w:rsidRDefault="00177F74" w:rsidP="00177F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06BF2" w14:textId="77777777" w:rsidR="00177F74" w:rsidRDefault="00177F74" w:rsidP="00177F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14:paraId="495A0E70" w14:textId="77777777" w:rsidR="00177F74" w:rsidRDefault="00177F74" w:rsidP="00177F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</w:t>
      </w:r>
    </w:p>
    <w:p w14:paraId="1EE8AB57" w14:textId="3D2CBDF0" w:rsidR="00177F74" w:rsidRDefault="00177F74" w:rsidP="00177F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«Окружающий мир»</w:t>
      </w:r>
    </w:p>
    <w:p w14:paraId="5F01FB79" w14:textId="77777777" w:rsidR="00177F74" w:rsidRDefault="00177F74" w:rsidP="00177F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 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КЛАССА</w:t>
      </w:r>
    </w:p>
    <w:p w14:paraId="6A194D1C" w14:textId="77777777" w:rsidR="00177F74" w:rsidRDefault="00177F74" w:rsidP="00177F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67B02A8C" w14:textId="77777777" w:rsidR="00177F74" w:rsidRDefault="00177F74" w:rsidP="00177F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6C5D34F8" w14:textId="77777777" w:rsidR="00177F74" w:rsidRDefault="00177F74" w:rsidP="00177F74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C5EE73" w14:textId="77777777" w:rsidR="00177F74" w:rsidRDefault="00177F74" w:rsidP="00177F74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59A266" w14:textId="77777777" w:rsidR="00177F74" w:rsidRDefault="00177F74" w:rsidP="00177F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14:paraId="7BB7D6C0" w14:textId="77777777" w:rsidR="00177F74" w:rsidRDefault="00177F74" w:rsidP="00177F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14:paraId="56B690B0" w14:textId="77777777" w:rsidR="00177F74" w:rsidRDefault="00177F74" w:rsidP="00177F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D9A367" w14:textId="77777777" w:rsidR="00177F74" w:rsidRDefault="00177F74" w:rsidP="00177F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Пыстогова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Ивановна</w:t>
      </w:r>
    </w:p>
    <w:p w14:paraId="1C5E7CBD" w14:textId="77777777" w:rsidR="00177F74" w:rsidRDefault="00177F74" w:rsidP="00177F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Хомякова Лариса Денисовна</w:t>
      </w:r>
    </w:p>
    <w:p w14:paraId="6FE41BB9" w14:textId="58282323" w:rsidR="00177F74" w:rsidRDefault="00177F74" w:rsidP="00177F74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Щукина Татьяна Алексеевна</w:t>
      </w:r>
    </w:p>
    <w:p w14:paraId="236B32F3" w14:textId="628E58FC" w:rsidR="00D25297" w:rsidRDefault="00D25297" w:rsidP="00177F74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889D6" w14:textId="77777777" w:rsidR="00177F74" w:rsidRDefault="00177F74" w:rsidP="00177F74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9C9382" w14:textId="77777777" w:rsidR="00177F74" w:rsidRDefault="00177F74" w:rsidP="00177F74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0D3C7FA" w14:textId="77777777" w:rsidR="00177F74" w:rsidRDefault="00177F74" w:rsidP="00177F74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Кочево, 2023</w:t>
      </w:r>
    </w:p>
    <w:bookmarkEnd w:id="0"/>
    <w:p w14:paraId="2C2BCA1D" w14:textId="7008CA9A" w:rsidR="00962B1B" w:rsidRPr="0035794A" w:rsidRDefault="00962B1B" w:rsidP="00177F74">
      <w:pPr>
        <w:jc w:val="center"/>
        <w:sectPr w:rsidR="00962B1B" w:rsidRPr="0035794A" w:rsidSect="005D3D35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26F58AEF" w14:textId="77777777" w:rsidR="00962B1B" w:rsidRPr="0035794A" w:rsidRDefault="002A0FFF" w:rsidP="00177F74">
      <w:pPr>
        <w:spacing w:after="0" w:line="264" w:lineRule="auto"/>
        <w:jc w:val="center"/>
      </w:pPr>
      <w:bookmarkStart w:id="3" w:name="block-1401159"/>
      <w:bookmarkEnd w:id="1"/>
      <w:r w:rsidRPr="0035794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34DFC8D8" w14:textId="77777777" w:rsidR="00962B1B" w:rsidRPr="0035794A" w:rsidRDefault="00962B1B" w:rsidP="00177F74">
      <w:pPr>
        <w:spacing w:after="0" w:line="264" w:lineRule="auto"/>
        <w:ind w:left="120"/>
        <w:jc w:val="center"/>
      </w:pPr>
    </w:p>
    <w:p w14:paraId="0828CE07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2074A7EE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365B1095" w14:textId="77777777" w:rsidR="00962B1B" w:rsidRPr="0035794A" w:rsidRDefault="002A0FFF" w:rsidP="003B5CB8">
      <w:pPr>
        <w:spacing w:after="0" w:line="264" w:lineRule="auto"/>
        <w:ind w:left="120"/>
        <w:jc w:val="center"/>
      </w:pPr>
      <w:r w:rsidRPr="0035794A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14:paraId="5E97E3AB" w14:textId="77777777" w:rsidR="00962B1B" w:rsidRPr="0035794A" w:rsidRDefault="00962B1B">
      <w:pPr>
        <w:spacing w:after="0" w:line="264" w:lineRule="auto"/>
        <w:ind w:left="120"/>
        <w:jc w:val="both"/>
      </w:pPr>
    </w:p>
    <w:p w14:paraId="0405F22A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7327DCF8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5B54FA46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661223B9" w14:textId="77777777" w:rsidR="00962B1B" w:rsidRPr="0035794A" w:rsidRDefault="00962B1B">
      <w:pPr>
        <w:spacing w:after="0" w:line="264" w:lineRule="auto"/>
        <w:ind w:left="120"/>
        <w:jc w:val="both"/>
      </w:pPr>
    </w:p>
    <w:p w14:paraId="60F1574F" w14:textId="77777777" w:rsidR="00962B1B" w:rsidRPr="0035794A" w:rsidRDefault="002A0FFF" w:rsidP="003B5CB8">
      <w:pPr>
        <w:spacing w:after="0" w:line="264" w:lineRule="auto"/>
        <w:ind w:left="120"/>
        <w:jc w:val="center"/>
      </w:pPr>
      <w:r w:rsidRPr="0035794A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14:paraId="25AF4924" w14:textId="77777777" w:rsidR="00962B1B" w:rsidRPr="0035794A" w:rsidRDefault="00962B1B">
      <w:pPr>
        <w:spacing w:after="0" w:line="264" w:lineRule="auto"/>
        <w:ind w:left="120"/>
        <w:jc w:val="both"/>
      </w:pPr>
    </w:p>
    <w:p w14:paraId="5095C2F1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1C6481BA" w14:textId="77777777"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56D17ECE" w14:textId="77777777"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3DFA948E" w14:textId="77777777"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35794A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5121DEC1" w14:textId="77777777"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1B6B83C8" w14:textId="77777777"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14:paraId="06AB5831" w14:textId="77777777"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7662FCAE" w14:textId="77777777"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4E8497D8" w14:textId="77777777"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4FC22464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65FAF1E2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14:paraId="671E57F8" w14:textId="77777777" w:rsidR="00962B1B" w:rsidRPr="0035794A" w:rsidRDefault="002A0FFF">
      <w:pPr>
        <w:numPr>
          <w:ilvl w:val="0"/>
          <w:numId w:val="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14:paraId="1221C261" w14:textId="77777777" w:rsidR="00962B1B" w:rsidRPr="0035794A" w:rsidRDefault="002A0FFF">
      <w:pPr>
        <w:numPr>
          <w:ilvl w:val="0"/>
          <w:numId w:val="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342AAB53" w14:textId="77777777" w:rsidR="00962B1B" w:rsidRPr="0035794A" w:rsidRDefault="00962B1B">
      <w:pPr>
        <w:spacing w:after="0" w:line="264" w:lineRule="auto"/>
        <w:ind w:left="120"/>
        <w:jc w:val="both"/>
      </w:pPr>
    </w:p>
    <w:p w14:paraId="63FB6FCF" w14:textId="77777777"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14:paraId="3FFD3E2D" w14:textId="77777777" w:rsidR="00962B1B" w:rsidRPr="0035794A" w:rsidRDefault="00962B1B">
      <w:pPr>
        <w:spacing w:after="0" w:line="264" w:lineRule="auto"/>
        <w:ind w:left="120"/>
        <w:jc w:val="both"/>
      </w:pPr>
    </w:p>
    <w:p w14:paraId="7147265A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51973B03" w14:textId="77777777" w:rsidR="00962B1B" w:rsidRPr="0035794A" w:rsidRDefault="00962B1B">
      <w:pPr>
        <w:sectPr w:rsidR="00962B1B" w:rsidRPr="0035794A" w:rsidSect="0035794A">
          <w:pgSz w:w="11906" w:h="16383"/>
          <w:pgMar w:top="709" w:right="850" w:bottom="1134" w:left="1701" w:header="720" w:footer="720" w:gutter="0"/>
          <w:cols w:space="720"/>
        </w:sectPr>
      </w:pPr>
    </w:p>
    <w:p w14:paraId="31BFC6B8" w14:textId="77777777" w:rsidR="00962B1B" w:rsidRPr="0035794A" w:rsidRDefault="002A0FFF">
      <w:pPr>
        <w:spacing w:after="0" w:line="264" w:lineRule="auto"/>
        <w:ind w:left="120"/>
        <w:jc w:val="both"/>
      </w:pPr>
      <w:bookmarkStart w:id="4" w:name="block-1401157"/>
      <w:bookmarkEnd w:id="3"/>
      <w:r w:rsidRPr="0035794A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14:paraId="4AD65D13" w14:textId="7D371E98" w:rsidR="00962B1B" w:rsidRPr="0035794A" w:rsidRDefault="00962B1B" w:rsidP="003B5CB8">
      <w:pPr>
        <w:spacing w:after="0" w:line="264" w:lineRule="auto"/>
        <w:jc w:val="both"/>
      </w:pPr>
    </w:p>
    <w:p w14:paraId="1CBD8E1A" w14:textId="77777777"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4 КЛАСС</w:t>
      </w:r>
    </w:p>
    <w:p w14:paraId="2F013A03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5D1B5244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7C2FD7FC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527DE438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42A913FB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14:paraId="6B7063A4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51AB7427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3993D376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772420CB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400AFE29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00C552D3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2D0719A8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047013E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14:paraId="5AB964E4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156075B4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309047B8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2A1C22B4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14:paraId="146C2A76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14A5A6E5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3200513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1399E40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2A78D837" w14:textId="77777777"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14:paraId="790B7D16" w14:textId="77777777"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конструировать в учебных и игровых ситуациях правила безопасного поведения в среде обитания; </w:t>
      </w:r>
    </w:p>
    <w:p w14:paraId="48CA9D4B" w14:textId="77777777"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14:paraId="20011A18" w14:textId="77777777"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14:paraId="6552C802" w14:textId="77777777"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14:paraId="33CFE4E5" w14:textId="77777777"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498CFBC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40A50D24" w14:textId="77777777" w:rsidR="00962B1B" w:rsidRPr="0035794A" w:rsidRDefault="002A0FFF">
      <w:pPr>
        <w:numPr>
          <w:ilvl w:val="0"/>
          <w:numId w:val="2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16F5E8DC" w14:textId="77777777" w:rsidR="00962B1B" w:rsidRPr="0035794A" w:rsidRDefault="002A0FFF">
      <w:pPr>
        <w:numPr>
          <w:ilvl w:val="0"/>
          <w:numId w:val="2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72F2FE09" w14:textId="77777777" w:rsidR="00962B1B" w:rsidRPr="0035794A" w:rsidRDefault="002A0FFF">
      <w:pPr>
        <w:numPr>
          <w:ilvl w:val="0"/>
          <w:numId w:val="2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6F088F5C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14:paraId="3670B26F" w14:textId="77777777"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1C7A2976" w14:textId="77777777"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1595653E" w14:textId="77777777"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1F59B90B" w14:textId="77777777"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501C9357" w14:textId="77777777"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734D6138" w14:textId="77777777"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14:paraId="7A97A1C5" w14:textId="77777777"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создавать небольшие тексты о знаменательных страницах истории нашей страны (в рамках изученного). </w:t>
      </w:r>
    </w:p>
    <w:p w14:paraId="2625E94C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14:paraId="1773BD49" w14:textId="77777777" w:rsidR="00962B1B" w:rsidRPr="0035794A" w:rsidRDefault="002A0FFF">
      <w:pPr>
        <w:numPr>
          <w:ilvl w:val="0"/>
          <w:numId w:val="2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4E316798" w14:textId="77777777" w:rsidR="00962B1B" w:rsidRPr="0035794A" w:rsidRDefault="002A0FFF">
      <w:pPr>
        <w:numPr>
          <w:ilvl w:val="0"/>
          <w:numId w:val="2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58601666" w14:textId="77777777" w:rsidR="00962B1B" w:rsidRPr="0035794A" w:rsidRDefault="002A0FFF">
      <w:pPr>
        <w:numPr>
          <w:ilvl w:val="0"/>
          <w:numId w:val="2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14:paraId="79481B45" w14:textId="77777777" w:rsidR="00962B1B" w:rsidRPr="0035794A" w:rsidRDefault="002A0FFF">
      <w:pPr>
        <w:numPr>
          <w:ilvl w:val="0"/>
          <w:numId w:val="2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14:paraId="5E4B2C90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14:paraId="04F96BF4" w14:textId="77777777" w:rsidR="00962B1B" w:rsidRPr="0035794A" w:rsidRDefault="002A0FFF">
      <w:pPr>
        <w:numPr>
          <w:ilvl w:val="0"/>
          <w:numId w:val="2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6FAF28BC" w14:textId="77777777" w:rsidR="00962B1B" w:rsidRPr="0035794A" w:rsidRDefault="002A0FFF">
      <w:pPr>
        <w:numPr>
          <w:ilvl w:val="0"/>
          <w:numId w:val="2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2DBA9DDF" w14:textId="77777777" w:rsidR="00962B1B" w:rsidRPr="0035794A" w:rsidRDefault="002A0FFF">
      <w:pPr>
        <w:numPr>
          <w:ilvl w:val="0"/>
          <w:numId w:val="2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6B474B4D" w14:textId="77777777" w:rsidR="0035794A" w:rsidRDefault="0035794A" w:rsidP="0035794A">
      <w:pPr>
        <w:spacing w:after="0" w:line="264" w:lineRule="auto"/>
        <w:ind w:left="600"/>
        <w:jc w:val="both"/>
        <w:rPr>
          <w:rFonts w:ascii="Times New Roman" w:hAnsi="Times New Roman"/>
          <w:color w:val="000000"/>
          <w:sz w:val="28"/>
        </w:rPr>
      </w:pPr>
    </w:p>
    <w:p w14:paraId="2920BA44" w14:textId="77777777" w:rsidR="0035794A" w:rsidRDefault="0035794A" w:rsidP="0035794A">
      <w:pPr>
        <w:spacing w:after="0" w:line="264" w:lineRule="auto"/>
        <w:ind w:left="600"/>
        <w:jc w:val="both"/>
        <w:rPr>
          <w:rFonts w:ascii="Times New Roman" w:hAnsi="Times New Roman"/>
          <w:color w:val="000000"/>
          <w:sz w:val="28"/>
        </w:rPr>
      </w:pPr>
    </w:p>
    <w:p w14:paraId="67968EC1" w14:textId="77777777" w:rsidR="00962B1B" w:rsidRPr="0035794A" w:rsidRDefault="002A0FFF" w:rsidP="003B5CB8">
      <w:pPr>
        <w:spacing w:after="0" w:line="264" w:lineRule="auto"/>
        <w:ind w:left="120"/>
        <w:jc w:val="center"/>
      </w:pPr>
      <w:bookmarkStart w:id="5" w:name="block-1401160"/>
      <w:bookmarkEnd w:id="4"/>
      <w:r w:rsidRPr="0035794A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14:paraId="15EF69F7" w14:textId="77777777" w:rsidR="00962B1B" w:rsidRPr="0035794A" w:rsidRDefault="00962B1B" w:rsidP="003B5CB8">
      <w:pPr>
        <w:spacing w:after="0" w:line="264" w:lineRule="auto"/>
        <w:ind w:left="120"/>
        <w:jc w:val="center"/>
      </w:pPr>
    </w:p>
    <w:p w14:paraId="1CC0F922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2223D02" w14:textId="77777777" w:rsidR="00962B1B" w:rsidRPr="0035794A" w:rsidRDefault="00962B1B">
      <w:pPr>
        <w:spacing w:after="0"/>
        <w:ind w:left="120"/>
      </w:pPr>
    </w:p>
    <w:p w14:paraId="668B3D48" w14:textId="77777777" w:rsidR="00962B1B" w:rsidRPr="0035794A" w:rsidRDefault="002A0FFF" w:rsidP="003B5CB8">
      <w:pPr>
        <w:spacing w:after="0"/>
        <w:ind w:left="120"/>
        <w:jc w:val="center"/>
      </w:pPr>
      <w:r w:rsidRPr="0035794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06BADEE8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4A062566" w14:textId="77777777" w:rsidR="0035794A" w:rsidRDefault="0035794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14:paraId="68D59FF4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6666550A" w14:textId="77777777"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7ED95511" w14:textId="77777777"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72A177B7" w14:textId="77777777"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14:paraId="377AA224" w14:textId="77777777"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76AAFFE3" w14:textId="77777777"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1927AC3E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220774E8" w14:textId="77777777" w:rsidR="00962B1B" w:rsidRPr="0035794A" w:rsidRDefault="002A0FFF">
      <w:pPr>
        <w:numPr>
          <w:ilvl w:val="0"/>
          <w:numId w:val="2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131CAC78" w14:textId="77777777" w:rsidR="00962B1B" w:rsidRPr="0035794A" w:rsidRDefault="002A0FFF">
      <w:pPr>
        <w:numPr>
          <w:ilvl w:val="0"/>
          <w:numId w:val="2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4E11364F" w14:textId="77777777" w:rsidR="00962B1B" w:rsidRPr="0035794A" w:rsidRDefault="002A0FFF">
      <w:pPr>
        <w:numPr>
          <w:ilvl w:val="0"/>
          <w:numId w:val="2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055D4FD1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67CBB39B" w14:textId="77777777" w:rsidR="00962B1B" w:rsidRPr="0035794A" w:rsidRDefault="002A0FFF">
      <w:pPr>
        <w:numPr>
          <w:ilvl w:val="0"/>
          <w:numId w:val="2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0CB6215F" w14:textId="77777777" w:rsidR="00962B1B" w:rsidRPr="0035794A" w:rsidRDefault="002A0FFF">
      <w:pPr>
        <w:numPr>
          <w:ilvl w:val="0"/>
          <w:numId w:val="2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422AE7BE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030940A4" w14:textId="77777777" w:rsidR="00962B1B" w:rsidRPr="0035794A" w:rsidRDefault="002A0FFF">
      <w:pPr>
        <w:numPr>
          <w:ilvl w:val="0"/>
          <w:numId w:val="2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1501742D" w14:textId="77777777" w:rsidR="00962B1B" w:rsidRPr="0035794A" w:rsidRDefault="002A0FFF">
      <w:pPr>
        <w:numPr>
          <w:ilvl w:val="0"/>
          <w:numId w:val="2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73D29659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70DEC76B" w14:textId="77777777" w:rsidR="00962B1B" w:rsidRPr="0035794A" w:rsidRDefault="002A0FFF">
      <w:pPr>
        <w:numPr>
          <w:ilvl w:val="0"/>
          <w:numId w:val="3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2D955413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54C72EA6" w14:textId="77777777" w:rsidR="00962B1B" w:rsidRPr="0035794A" w:rsidRDefault="002A0FFF">
      <w:pPr>
        <w:numPr>
          <w:ilvl w:val="0"/>
          <w:numId w:val="3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785576A9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01B621DE" w14:textId="77777777" w:rsidR="00962B1B" w:rsidRPr="0035794A" w:rsidRDefault="002A0FFF">
      <w:pPr>
        <w:numPr>
          <w:ilvl w:val="0"/>
          <w:numId w:val="3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14:paraId="433DE77D" w14:textId="77777777" w:rsidR="00962B1B" w:rsidRPr="0035794A" w:rsidRDefault="002A0FFF">
      <w:pPr>
        <w:numPr>
          <w:ilvl w:val="0"/>
          <w:numId w:val="3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38E675D6" w14:textId="77777777" w:rsidR="00962B1B" w:rsidRPr="0035794A" w:rsidRDefault="00962B1B">
      <w:pPr>
        <w:spacing w:after="0"/>
        <w:ind w:left="120"/>
      </w:pPr>
    </w:p>
    <w:p w14:paraId="7C4371E6" w14:textId="77777777" w:rsidR="0035794A" w:rsidRDefault="0035794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4275789E" w14:textId="77777777" w:rsidR="00962B1B" w:rsidRPr="0035794A" w:rsidRDefault="002A0FFF" w:rsidP="003B5CB8">
      <w:pPr>
        <w:spacing w:after="0"/>
        <w:ind w:left="120"/>
        <w:jc w:val="center"/>
      </w:pPr>
      <w:r w:rsidRPr="0035794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2FA12D2D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14:paraId="554EE0C7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4E120C6E" w14:textId="77777777"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2573C582" w14:textId="77777777"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656CD521" w14:textId="77777777"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1B394914" w14:textId="77777777"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14:paraId="7FB541EE" w14:textId="77777777"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14:paraId="67AF341B" w14:textId="77777777"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476ED855" w14:textId="77777777"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026E1DA2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557380C7" w14:textId="77777777"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4B204396" w14:textId="77777777"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14:paraId="2FCDB48C" w14:textId="77777777"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01943DA6" w14:textId="77777777"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2F0DB42A" w14:textId="77777777"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3BC58534" w14:textId="77777777"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2393E7FB" w14:textId="77777777"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7C37604C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737634D3" w14:textId="77777777"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18D56E2D" w14:textId="77777777"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4EF08100" w14:textId="77777777"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7B91AFDE" w14:textId="77777777"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1F14D3CF" w14:textId="77777777" w:rsidR="00962B1B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7D0E5EEC" w14:textId="77777777"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2B5C82D0" w14:textId="77777777"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171341CD" w14:textId="77777777"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8D01FF3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43669C3F" w14:textId="77777777"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5284F719" w14:textId="77777777"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52086E98" w14:textId="77777777"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2887A85E" w14:textId="77777777"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7752EE3E" w14:textId="77777777"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создавать устные и письменные тексты (описание, рассуждение, повествование); </w:t>
      </w:r>
    </w:p>
    <w:p w14:paraId="438AC765" w14:textId="77777777"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3E1045BC" w14:textId="77777777"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1150012F" w14:textId="77777777"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454A3147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14:paraId="4A515C64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14:paraId="2E523BE0" w14:textId="77777777" w:rsidR="00962B1B" w:rsidRPr="0035794A" w:rsidRDefault="002A0FFF">
      <w:pPr>
        <w:numPr>
          <w:ilvl w:val="0"/>
          <w:numId w:val="3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23CFC829" w14:textId="77777777" w:rsidR="00962B1B" w:rsidRPr="0035794A" w:rsidRDefault="002A0FFF">
      <w:pPr>
        <w:numPr>
          <w:ilvl w:val="0"/>
          <w:numId w:val="3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14:paraId="753E80D1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79E0CD68" w14:textId="77777777"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14:paraId="4034F5CF" w14:textId="77777777"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14:paraId="4AC6D6BF" w14:textId="77777777"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 w14:paraId="49294157" w14:textId="77777777"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4EBC8C48" w14:textId="77777777"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325E92A7" w14:textId="77777777"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712CEB1B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63444DDD" w14:textId="77777777"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4E6BF638" w14:textId="77777777"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1ED1A181" w14:textId="77777777"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14:paraId="6B2D9F90" w14:textId="77777777"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</w:t>
      </w:r>
      <w:r w:rsidRPr="0035794A">
        <w:rPr>
          <w:rFonts w:ascii="Times New Roman" w:hAnsi="Times New Roman"/>
          <w:color w:val="000000"/>
          <w:sz w:val="28"/>
        </w:rPr>
        <w:lastRenderedPageBreak/>
        <w:t xml:space="preserve">наличием разных мнений; не допускать конфликтов, при их возникновении мирно разрешать без участия взрослого; </w:t>
      </w:r>
    </w:p>
    <w:p w14:paraId="504F3F03" w14:textId="77777777"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14:paraId="0B313EEB" w14:textId="77777777" w:rsidR="00962B1B" w:rsidRPr="0035794A" w:rsidRDefault="00962B1B">
      <w:pPr>
        <w:spacing w:after="0"/>
        <w:ind w:left="120"/>
      </w:pPr>
    </w:p>
    <w:p w14:paraId="7B477544" w14:textId="77777777" w:rsidR="00962B1B" w:rsidRPr="0035794A" w:rsidRDefault="002A0FFF" w:rsidP="003B5CB8">
      <w:pPr>
        <w:spacing w:after="0"/>
        <w:ind w:left="120"/>
        <w:jc w:val="center"/>
      </w:pPr>
      <w:r w:rsidRPr="0035794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724EFE41" w14:textId="469DABC6" w:rsidR="00962B1B" w:rsidRPr="0035794A" w:rsidRDefault="00962B1B" w:rsidP="003B5CB8">
      <w:pPr>
        <w:spacing w:after="0" w:line="264" w:lineRule="auto"/>
        <w:jc w:val="both"/>
      </w:pPr>
    </w:p>
    <w:p w14:paraId="6422709A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5794A">
        <w:rPr>
          <w:rFonts w:ascii="Times New Roman" w:hAnsi="Times New Roman"/>
          <w:b/>
          <w:color w:val="000000"/>
          <w:sz w:val="28"/>
        </w:rPr>
        <w:t xml:space="preserve">4 классе </w:t>
      </w:r>
      <w:r w:rsidRPr="0035794A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1846B132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6B087832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14:paraId="3EF7F65F" w14:textId="77777777" w:rsidR="00962B1B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49B37D0B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14:paraId="05D0E35F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14:paraId="39AF54DB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14:paraId="165728E2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28C818FB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1F731579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1D0B96F4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60AAD9DE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15750194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44CA3BC5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1D63C677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</w:t>
      </w:r>
      <w:r w:rsidRPr="0035794A">
        <w:rPr>
          <w:rFonts w:ascii="Times New Roman" w:hAnsi="Times New Roman"/>
          <w:color w:val="000000"/>
          <w:sz w:val="28"/>
        </w:rPr>
        <w:lastRenderedPageBreak/>
        <w:t xml:space="preserve">ночи, смены времён года, сезонных изменений в природе своей местности, причины смены природных зон); </w:t>
      </w:r>
    </w:p>
    <w:p w14:paraId="17C18B2A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77048C1E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14:paraId="04804E24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14:paraId="49427CA4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16B476F3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14:paraId="2443F3D0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14:paraId="5DED3A7E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70E9DBFF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14:paraId="56A9B8E0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4826514D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0109CE58" w14:textId="77777777" w:rsidR="00962B1B" w:rsidRPr="0035794A" w:rsidRDefault="00962B1B">
      <w:pPr>
        <w:sectPr w:rsidR="00962B1B" w:rsidRPr="0035794A" w:rsidSect="0035794A">
          <w:pgSz w:w="11906" w:h="16383"/>
          <w:pgMar w:top="426" w:right="850" w:bottom="1134" w:left="1701" w:header="720" w:footer="720" w:gutter="0"/>
          <w:cols w:space="720"/>
        </w:sectPr>
      </w:pPr>
    </w:p>
    <w:p w14:paraId="703DB180" w14:textId="5690E3DB" w:rsidR="00962B1B" w:rsidRDefault="002A0FFF" w:rsidP="003B5CB8">
      <w:pPr>
        <w:spacing w:after="0"/>
        <w:ind w:left="120"/>
        <w:jc w:val="center"/>
      </w:pPr>
      <w:bookmarkStart w:id="6" w:name="block-140115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75AD8FC9" w14:textId="0F823116" w:rsidR="00962B1B" w:rsidRDefault="002A0FFF" w:rsidP="003B5CB8">
      <w:pPr>
        <w:spacing w:after="0"/>
        <w:ind w:left="120"/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7530E96B" w14:textId="7716FF55" w:rsidR="00962B1B" w:rsidRDefault="00962B1B" w:rsidP="003B5CB8">
      <w:pPr>
        <w:spacing w:after="0"/>
        <w:ind w:left="120"/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779D70" w14:textId="77777777" w:rsidR="00962B1B" w:rsidRDefault="002A0FFF" w:rsidP="003B5CB8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749"/>
        <w:gridCol w:w="1910"/>
        <w:gridCol w:w="2837"/>
      </w:tblGrid>
      <w:tr w:rsidR="00962B1B" w14:paraId="1EABBC8A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DFBD5C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704D03" w14:textId="77777777" w:rsidR="00962B1B" w:rsidRDefault="00962B1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4736B7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F0B0762" w14:textId="77777777"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273303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DCCFF6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122C9FD" w14:textId="77777777" w:rsidR="00962B1B" w:rsidRDefault="00962B1B">
            <w:pPr>
              <w:spacing w:after="0"/>
              <w:ind w:left="135"/>
            </w:pPr>
          </w:p>
        </w:tc>
      </w:tr>
      <w:tr w:rsidR="00962B1B" w14:paraId="34D8C5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6CB481" w14:textId="77777777"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557F73" w14:textId="77777777" w:rsidR="00962B1B" w:rsidRDefault="00962B1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107164E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EF524E" w14:textId="77777777" w:rsidR="00962B1B" w:rsidRDefault="00962B1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3353503" w14:textId="77777777" w:rsidR="00962B1B" w:rsidRDefault="002A0FFF" w:rsidP="003B5C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3F555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7B906D7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484959" w14:textId="77777777"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32B866" w14:textId="77777777" w:rsidR="00962B1B" w:rsidRDefault="00962B1B"/>
        </w:tc>
      </w:tr>
      <w:tr w:rsidR="00962B1B" w14:paraId="65CAAC9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0E11B8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62B1B" w:rsidRPr="0035794A" w14:paraId="794B12B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B4AFFB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7418697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7D55102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D9180D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20853A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47F0E0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 w14:paraId="000E157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01ACCD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F30B7B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B047AA9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5E2926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017D17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CCA82E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 w14:paraId="44501B6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7596B6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C799EE9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0D25857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093D9A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311793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063160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14:paraId="6E71DD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38F020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360D910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7401B2" w14:textId="77777777" w:rsidR="00962B1B" w:rsidRDefault="00962B1B"/>
        </w:tc>
      </w:tr>
      <w:tr w:rsidR="00962B1B" w14:paraId="58CDD79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3A68A9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62B1B" w:rsidRPr="0035794A" w14:paraId="55E4292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BD383A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C6F984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031D58D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2DA626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EFEF87E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68FCE2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 w14:paraId="796934C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D0B6A2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9F326D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026D2EF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C77152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F74776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2148CC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 w14:paraId="6850399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41BE1D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CB3934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026D28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C6771E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789F4E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285F68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 w14:paraId="78EDF44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8BE42C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615A75C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7C25C0C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6521A3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6C4925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E2FC03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14:paraId="52E383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C1B3D1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11C395C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D14F7F" w14:textId="77777777" w:rsidR="00962B1B" w:rsidRDefault="00962B1B"/>
        </w:tc>
      </w:tr>
      <w:tr w:rsidR="00962B1B" w14:paraId="7290A52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2AEB45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62B1B" w:rsidRPr="0035794A" w14:paraId="01136CA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21DE44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CC2AE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6978E7B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F41C9F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9EEEFC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E71DC0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 w14:paraId="4F9C359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13C60F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461C2B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577047A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1F37FA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5761B5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F04A0D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14:paraId="2D6380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C00279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F2BAD07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99D3E9" w14:textId="77777777" w:rsidR="00962B1B" w:rsidRDefault="00962B1B"/>
        </w:tc>
      </w:tr>
      <w:tr w:rsidR="00962B1B" w14:paraId="0A7AD3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5560BB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F6CC9F7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B8CCF03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3EE8E7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1DC461E" w14:textId="77777777" w:rsidR="00962B1B" w:rsidRDefault="00962B1B">
            <w:pPr>
              <w:spacing w:after="0"/>
              <w:ind w:left="135"/>
            </w:pPr>
          </w:p>
        </w:tc>
      </w:tr>
      <w:tr w:rsidR="00962B1B" w14:paraId="7E7444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0CDC7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97307CA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CFEB78F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2D4C76F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7F3C90A" w14:textId="77777777" w:rsidR="00962B1B" w:rsidRDefault="00962B1B"/>
        </w:tc>
      </w:tr>
    </w:tbl>
    <w:p w14:paraId="4D7C461E" w14:textId="77777777"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9AC4A4" w14:textId="77777777" w:rsidR="00962B1B" w:rsidRDefault="002A0FFF">
      <w:pPr>
        <w:spacing w:after="0"/>
        <w:ind w:left="120"/>
      </w:pPr>
      <w:bookmarkStart w:id="7" w:name="block-140115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380D341" w14:textId="596DE8CF" w:rsidR="00962B1B" w:rsidRDefault="00962B1B" w:rsidP="003B5CB8">
      <w:pPr>
        <w:spacing w:after="0"/>
        <w:ind w:left="120"/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0F656B" w14:textId="378148BE" w:rsidR="00962B1B" w:rsidRDefault="00962B1B" w:rsidP="003B5CB8">
      <w:pPr>
        <w:spacing w:after="0"/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B29E0D" w14:textId="77777777"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962B1B" w14:paraId="094815A2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662CF1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D6F9B0" w14:textId="77777777" w:rsidR="00962B1B" w:rsidRDefault="00962B1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358A24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E013935" w14:textId="77777777"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FC6D96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04EA57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19EACBA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5519FE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ED2D527" w14:textId="77777777" w:rsidR="00962B1B" w:rsidRDefault="00962B1B">
            <w:pPr>
              <w:spacing w:after="0"/>
              <w:ind w:left="135"/>
            </w:pPr>
          </w:p>
        </w:tc>
      </w:tr>
      <w:tr w:rsidR="00962B1B" w14:paraId="566030F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72A0E0" w14:textId="77777777"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926D9F" w14:textId="77777777" w:rsidR="00962B1B" w:rsidRDefault="00962B1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8421BD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0F133F" w14:textId="77777777" w:rsidR="00962B1B" w:rsidRDefault="00962B1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622B95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2EC8D8" w14:textId="77777777" w:rsidR="00962B1B" w:rsidRDefault="00962B1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DBFEE0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2CDD3AE" w14:textId="77777777"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3EA13C" w14:textId="77777777"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BC71A3" w14:textId="77777777" w:rsidR="00962B1B" w:rsidRDefault="00962B1B"/>
        </w:tc>
      </w:tr>
      <w:tr w:rsidR="00962B1B" w:rsidRPr="0035794A" w14:paraId="689557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442B48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3D4D0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C130FB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80D77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D5BDC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DD5554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1F448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962B1B" w:rsidRPr="0035794A" w14:paraId="0980F9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57E10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6057B4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117AE4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A4694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668FB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A46D07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F74E3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962B1B" w:rsidRPr="0035794A" w14:paraId="67D3F0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E192B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C5833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48AD6E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32089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80421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74B09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A7863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B1B" w14:paraId="7E7740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CC8A8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EA5B7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C4C870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4A5E7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168C5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11C2C9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6A7E2C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7B64A5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E19D19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54A88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D1A107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1B518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14570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5C7CD7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2E2C4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</w:hyperlink>
          </w:p>
        </w:tc>
      </w:tr>
      <w:tr w:rsidR="00962B1B" w:rsidRPr="0035794A" w14:paraId="63729F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3CBB1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E19800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911881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660B4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CB19F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AF6ED9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3C401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B1B" w:rsidRPr="0035794A" w14:paraId="6A2125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6643F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4B1B3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5F48A5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72C8F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94A29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2D71AA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6E4A3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876</w:t>
              </w:r>
            </w:hyperlink>
          </w:p>
        </w:tc>
      </w:tr>
      <w:tr w:rsidR="00962B1B" w14:paraId="7DF985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B8ACB3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C5F9F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132F47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0999A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57590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FE58F4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A73718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0CE57B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792FC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29DAC1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B9D736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81F5D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C09D3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5CCAC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DB44A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962B1B" w14:paraId="60825B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D03B5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8074D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0DEFA2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AEE9C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4C3B8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93C27F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993491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433CA2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FDC3A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488CD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4F77B6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B03AA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C7526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B1915C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2262F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B1B" w:rsidRPr="0035794A" w14:paraId="56C53D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39E98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C053E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5FB4C9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A7642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B9090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9D010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3C4F9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B1B" w:rsidRPr="0035794A" w14:paraId="12E758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C5D699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C6A8B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4334FD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54DD2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B5C63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81EEAA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ADE2E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082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962B1B" w:rsidRPr="0035794A" w14:paraId="64A027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3F79F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37E1E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E1886C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3B719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81D6A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15410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6C7A6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962B1B" w:rsidRPr="0035794A" w14:paraId="6B8DFB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264BC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372E1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EF5BB3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9DE93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08171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6A3407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5AE19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962B1B" w:rsidRPr="0035794A" w14:paraId="76D360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EA07E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3EDE7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E8A2F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C0B8C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7D2BA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0016C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75E4B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962B1B" w:rsidRPr="0035794A" w14:paraId="3CA0D9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354DA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F1981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65D8E6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3E97C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520EF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1578F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CD938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 w14:paraId="4063EA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D3B67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0B4394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2C4A86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33EBA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E3E13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451297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E7097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62B1B" w:rsidRPr="0035794A" w14:paraId="61CE6E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171FA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25700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4899A3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3ABFC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DD278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41B91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665B6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962B1B" w14:paraId="1DB644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624E1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5B554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E334BF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6B66D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543B3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6F839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17376E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76DB36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5DF02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D2056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26B535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029C3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2F4A9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4D323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8C13A9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 w14:paraId="13853D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CB784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D1579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1B017F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15285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B9B58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76A62E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D2293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 w14:paraId="4D2E5A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8FECB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78A00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r w:rsidRPr="0035794A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 w:rsidRPr="0035794A"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9F7F37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E0189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1BB71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4ABDB9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5D450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962B1B" w14:paraId="07D79F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53312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92602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r w:rsidRPr="0035794A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 w:rsidRPr="0035794A"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801CC6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DCB8E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ADB7F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76DD2A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0F5FB6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4645FD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12087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DCC329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37B943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CB101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35FB0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EC3B4B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ABA0D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14:paraId="677203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1ABD1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D5E26B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5BF765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2E8CF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E2F78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3F1CC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3F1E16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14B4CC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EF4B0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1F1CC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A0873E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7113C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11040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D52E2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5785C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962B1B" w:rsidRPr="0035794A" w14:paraId="05F231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22EC8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D8FF7E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CE2F68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FD902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91280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B95CEC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2EB56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962B1B" w:rsidRPr="0035794A" w14:paraId="7632FE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59F44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FCD5B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A0388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A58BD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F2165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50B93D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DF2FA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 w14:paraId="13E3B7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59FAD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FA016C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155FDA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0B234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5663D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42112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98759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14:paraId="6D466B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FE2349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9C5959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1C7D27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FA287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F0562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24AFE9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7D76E1" w14:textId="77777777" w:rsidR="00962B1B" w:rsidRDefault="00962B1B">
            <w:pPr>
              <w:spacing w:after="0"/>
              <w:ind w:left="135"/>
            </w:pPr>
          </w:p>
        </w:tc>
      </w:tr>
      <w:tr w:rsidR="00962B1B" w14:paraId="4F3D83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9DD92A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A0E9E9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3A7EB0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1B071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ECFA4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4AD469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C3666E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637307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DEEAF6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E8920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доброта и гуманизм,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369B91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FAC3A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31679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5FD80E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F086D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962B1B" w:rsidRPr="0035794A" w14:paraId="6ABC03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F4C32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F055D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1AC1D3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8A7A8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8B030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FF0A5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3B8DC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 w14:paraId="40AA5E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DF6CB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5B78B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31AC3D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A971C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7DF1E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B5D6E7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02274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14:paraId="3594B3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E9275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98412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074BC1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F210DD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7DE1C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4A5924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4AA479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55016F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B59939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C3F40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748B1A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093BE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4B4C5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BC1CD7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AB344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14:paraId="710355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167DF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EC172D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41B8AA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564F1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25EC9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F1592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F54922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28A188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E75F3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3B84F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699B80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7F635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1261A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39699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9372A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962B1B" w14:paraId="2D1F1A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105CF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CA9B5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B70465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3066B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E15405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61200D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178390" w14:textId="77777777" w:rsidR="00962B1B" w:rsidRDefault="00962B1B">
            <w:pPr>
              <w:spacing w:after="0"/>
              <w:ind w:left="135"/>
            </w:pPr>
          </w:p>
        </w:tc>
      </w:tr>
      <w:tr w:rsidR="00962B1B" w14:paraId="509385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45D63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36BC51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E330D7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D5718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716EE9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B8A7D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0B38EC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7A19E9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73BD88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3AF70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249619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9F17E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648BB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5128C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9520D9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 w14:paraId="30002E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12E346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A5C76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DE8AA3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79641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02584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02121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7C8B7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 w14:paraId="3727D3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0F3F2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F6206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4688A2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F467B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3BF8D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C78CF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7755E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8416806</w:t>
              </w:r>
            </w:hyperlink>
          </w:p>
        </w:tc>
      </w:tr>
      <w:tr w:rsidR="00962B1B" w:rsidRPr="0035794A" w14:paraId="3B2A71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F1F36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1462F5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2519FC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62AF3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E9971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55543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8BE70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962B1B" w:rsidRPr="0035794A" w14:paraId="0B0AC3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3ED496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6E5D6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02FDC3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CDC92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ABAB0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CDD42F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51ED5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962B1B" w:rsidRPr="0035794A" w14:paraId="509E1E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E9962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321422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3B3E82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D9D91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6B303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25591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D6A5A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962B1B" w:rsidRPr="0035794A" w14:paraId="457B62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17742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D0B8E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51D4CD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5D8B5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B89F9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D03DA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D9ED8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962B1B" w:rsidRPr="0035794A" w14:paraId="5EBD48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70B4C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D4FF6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55FD15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DB0E7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C673D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57216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A930A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8417382</w:t>
              </w:r>
            </w:hyperlink>
          </w:p>
        </w:tc>
      </w:tr>
      <w:tr w:rsidR="00962B1B" w:rsidRPr="0035794A" w14:paraId="32AC23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A25056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F0B03C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A5C217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13D37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A406F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AB4AC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609E7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962B1B" w:rsidRPr="0035794A" w14:paraId="3ECA0A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E76BB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1CDE78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8F6CE7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517C1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122B3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11956E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9E87B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8417918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962B1B" w:rsidRPr="0035794A" w14:paraId="5B4026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1487F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B1ED51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EA38A9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8C652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11D7D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916BC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E09EF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B1B" w:rsidRPr="0035794A" w14:paraId="4667F2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1B8198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478900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5F843E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60FDA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F1277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8515F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A894F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962B1B" w:rsidRPr="0035794A" w14:paraId="3508A4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BD64D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D17115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EBED3A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F87F3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3472B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20956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0FF3C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62B1B" w:rsidRPr="0035794A" w14:paraId="1FF106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8CBF8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9D8E50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698A34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E7990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E6547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4461C7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6800B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8418778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62B1B" w:rsidRPr="0035794A" w14:paraId="440B1E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8AFE2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44092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1F52C3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B6F4F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E0270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472BF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6D66B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 w14:paraId="166E8F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9462E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A40A9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3743A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2B671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1E95C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64C49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D6B1C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 w14:paraId="250511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72162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C88D6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E50A26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C31EF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877DF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F821DB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37A01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962B1B" w:rsidRPr="0035794A" w14:paraId="3BDF55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6D2918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CE6F1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887204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8AC0D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14090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AC7D5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50191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62B1B" w:rsidRPr="0035794A" w14:paraId="1DDA88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E300E3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A5AA1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7AA226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AB775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0D9E2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79AA7F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8E799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962B1B" w14:paraId="45AF2A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BAC00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666CB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6598F4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A96E67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FD543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95748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A3A2F3" w14:textId="77777777" w:rsidR="00962B1B" w:rsidRDefault="00962B1B">
            <w:pPr>
              <w:spacing w:after="0"/>
              <w:ind w:left="135"/>
            </w:pPr>
          </w:p>
        </w:tc>
      </w:tr>
      <w:tr w:rsidR="00962B1B" w14:paraId="50A797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0620D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26D60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EEE453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BA2D0D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5F30F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E5C36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861A31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74F526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5D91D9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B108E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AF3BF1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9B64F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7D3E7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D1E97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F667B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B1B" w:rsidRPr="0035794A" w14:paraId="180459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CC385B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9B052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217A04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52C4E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59409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0EC24E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411D0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962B1B" w14:paraId="0698C4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DA610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CA3B8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5AF4DF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7103C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A9B69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CE908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8B646F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5080E1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BC00D9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794CB1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7FDD31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55982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BB444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37E49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4830B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962B1B" w:rsidRPr="0035794A" w14:paraId="65F3F1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69E7F8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F4FF1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EBFCA3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47D1C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47B3F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CF90B9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EFF76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962B1B" w14:paraId="6F7C58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950F6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7DABE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37A411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9DE50A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68615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6AFCA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6A84FA" w14:textId="77777777" w:rsidR="00962B1B" w:rsidRDefault="00962B1B">
            <w:pPr>
              <w:spacing w:after="0"/>
              <w:ind w:left="135"/>
            </w:pPr>
          </w:p>
        </w:tc>
      </w:tr>
      <w:tr w:rsidR="00962B1B" w14:paraId="1125AF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5F76B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95B216E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1E3A98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BADDEB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E04E39" w14:textId="77777777" w:rsidR="00962B1B" w:rsidRDefault="00962B1B"/>
        </w:tc>
      </w:tr>
    </w:tbl>
    <w:p w14:paraId="6DDD10C4" w14:textId="77777777"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D90E36" w14:textId="77777777" w:rsidR="00962B1B" w:rsidRPr="0035794A" w:rsidRDefault="002A0FFF">
      <w:pPr>
        <w:spacing w:after="0"/>
        <w:ind w:left="120"/>
      </w:pPr>
      <w:bookmarkStart w:id="8" w:name="block-1401155"/>
      <w:bookmarkEnd w:id="7"/>
      <w:r w:rsidRPr="0035794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60313BF" w14:textId="77777777"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F194FF7" w14:textId="2EEE75D7"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color w:val="000000"/>
          <w:sz w:val="28"/>
        </w:rPr>
        <w:t>​‌</w:t>
      </w:r>
      <w:bookmarkStart w:id="9" w:name="7242d94d-e1f1-4df7-9b61-f04a247942f3"/>
      <w:r w:rsidR="003B5CB8">
        <w:rPr>
          <w:rFonts w:ascii="Times New Roman" w:hAnsi="Times New Roman"/>
          <w:color w:val="000000"/>
          <w:sz w:val="28"/>
        </w:rPr>
        <w:t xml:space="preserve"> </w:t>
      </w:r>
      <w:r w:rsidRPr="0035794A">
        <w:rPr>
          <w:rFonts w:ascii="Times New Roman" w:hAnsi="Times New Roman"/>
          <w:color w:val="000000"/>
          <w:sz w:val="28"/>
        </w:rPr>
        <w:t>Окружающий мир: 4-й класс: учебник: в 2 частях, 4 класс/ Плешаков А.А., Крючкова Е.А., Акционерное общество «Издательство «</w:t>
      </w:r>
      <w:proofErr w:type="gramStart"/>
      <w:r w:rsidRPr="0035794A">
        <w:rPr>
          <w:rFonts w:ascii="Times New Roman" w:hAnsi="Times New Roman"/>
          <w:color w:val="000000"/>
          <w:sz w:val="28"/>
        </w:rPr>
        <w:t>Просвещение»</w:t>
      </w:r>
      <w:bookmarkEnd w:id="9"/>
      <w:r w:rsidRPr="0035794A">
        <w:rPr>
          <w:rFonts w:ascii="Times New Roman" w:hAnsi="Times New Roman"/>
          <w:color w:val="000000"/>
          <w:sz w:val="28"/>
        </w:rPr>
        <w:t>‌</w:t>
      </w:r>
      <w:proofErr w:type="gramEnd"/>
      <w:r w:rsidRPr="0035794A">
        <w:rPr>
          <w:rFonts w:ascii="Times New Roman" w:hAnsi="Times New Roman"/>
          <w:color w:val="000000"/>
          <w:sz w:val="28"/>
        </w:rPr>
        <w:t>​</w:t>
      </w:r>
    </w:p>
    <w:p w14:paraId="691D9ECE" w14:textId="77777777"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color w:val="000000"/>
          <w:sz w:val="28"/>
        </w:rPr>
        <w:t>​‌</w:t>
      </w:r>
      <w:bookmarkStart w:id="10" w:name="12cc1628-0d25-4286-88bf-ee4d9ac08191"/>
      <w:r w:rsidRPr="0035794A">
        <w:rPr>
          <w:rFonts w:ascii="Times New Roman" w:hAnsi="Times New Roman"/>
          <w:color w:val="000000"/>
          <w:sz w:val="28"/>
        </w:rPr>
        <w:t xml:space="preserve">Рабочие тетради 1-4 классы </w:t>
      </w:r>
      <w:proofErr w:type="gramStart"/>
      <w:r w:rsidRPr="0035794A">
        <w:rPr>
          <w:rFonts w:ascii="Times New Roman" w:hAnsi="Times New Roman"/>
          <w:color w:val="000000"/>
          <w:sz w:val="28"/>
        </w:rPr>
        <w:t>А .</w:t>
      </w:r>
      <w:proofErr w:type="gramEnd"/>
      <w:r w:rsidRPr="0035794A">
        <w:rPr>
          <w:rFonts w:ascii="Times New Roman" w:hAnsi="Times New Roman"/>
          <w:color w:val="000000"/>
          <w:sz w:val="28"/>
        </w:rPr>
        <w:t xml:space="preserve"> А. Плешаков </w:t>
      </w:r>
      <w:bookmarkEnd w:id="10"/>
      <w:r w:rsidRPr="0035794A">
        <w:rPr>
          <w:rFonts w:ascii="Times New Roman" w:hAnsi="Times New Roman"/>
          <w:color w:val="000000"/>
          <w:sz w:val="28"/>
        </w:rPr>
        <w:t>‌</w:t>
      </w:r>
    </w:p>
    <w:p w14:paraId="40F770BC" w14:textId="59E25468" w:rsidR="00962B1B" w:rsidRPr="0035794A" w:rsidRDefault="002A0FFF" w:rsidP="003B5CB8">
      <w:pPr>
        <w:spacing w:after="0"/>
        <w:ind w:left="120"/>
      </w:pPr>
      <w:r w:rsidRPr="0035794A">
        <w:rPr>
          <w:rFonts w:ascii="Times New Roman" w:hAnsi="Times New Roman"/>
          <w:color w:val="000000"/>
          <w:sz w:val="28"/>
        </w:rPr>
        <w:t>​</w:t>
      </w:r>
      <w:r w:rsidRPr="0035794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FACA4FA" w14:textId="77777777"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color w:val="000000"/>
          <w:sz w:val="28"/>
        </w:rPr>
        <w:t>​‌</w:t>
      </w:r>
      <w:bookmarkStart w:id="11" w:name="95f05c12-f0c4-4d54-885b-c56ae9683aa1"/>
      <w:r w:rsidRPr="0035794A">
        <w:rPr>
          <w:rFonts w:ascii="Times New Roman" w:hAnsi="Times New Roman"/>
          <w:color w:val="000000"/>
          <w:sz w:val="28"/>
        </w:rPr>
        <w:t xml:space="preserve">Плешаков А. А. Окружающий мир. Рабочие программы. Предметная линия учебников системы "Школа России". 1-4 классы: пособие для учителей общеобразовательных организаций. Плешаков А. А. - М.: </w:t>
      </w:r>
      <w:r w:rsidR="0035794A">
        <w:rPr>
          <w:rFonts w:ascii="Times New Roman" w:hAnsi="Times New Roman"/>
          <w:color w:val="000000"/>
          <w:sz w:val="28"/>
        </w:rPr>
        <w:t xml:space="preserve"> П</w:t>
      </w:r>
      <w:r w:rsidRPr="0035794A">
        <w:rPr>
          <w:rFonts w:ascii="Times New Roman" w:hAnsi="Times New Roman"/>
          <w:color w:val="000000"/>
          <w:sz w:val="28"/>
        </w:rPr>
        <w:t>росвещение,2022</w:t>
      </w:r>
      <w:bookmarkEnd w:id="11"/>
      <w:r w:rsidRPr="0035794A">
        <w:rPr>
          <w:rFonts w:ascii="Times New Roman" w:hAnsi="Times New Roman"/>
          <w:color w:val="000000"/>
          <w:sz w:val="28"/>
        </w:rPr>
        <w:t>‌​</w:t>
      </w:r>
    </w:p>
    <w:p w14:paraId="4D41EC00" w14:textId="77777777"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7507AC77" w14:textId="77777777" w:rsidR="0035794A" w:rsidRDefault="002A0FFF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35794A">
        <w:rPr>
          <w:rFonts w:ascii="Times New Roman" w:hAnsi="Times New Roman"/>
          <w:color w:val="000000"/>
          <w:sz w:val="28"/>
        </w:rPr>
        <w:t>​</w:t>
      </w:r>
      <w:r w:rsidRPr="0035794A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35794A">
        <w:rPr>
          <w:rFonts w:ascii="Times New Roman" w:hAnsi="Times New Roman"/>
          <w:color w:val="000000"/>
          <w:sz w:val="28"/>
        </w:rPr>
        <w:t>/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hometasks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</w:t>
      </w:r>
      <w:hyperlink r:id="rId75" w:history="1">
        <w:r w:rsidR="0035794A" w:rsidRPr="0004499B">
          <w:rPr>
            <w:rStyle w:val="ab"/>
            <w:rFonts w:ascii="Times New Roman" w:hAnsi="Times New Roman"/>
            <w:sz w:val="28"/>
          </w:rPr>
          <w:t>https://resh.edu.ru/</w:t>
        </w:r>
      </w:hyperlink>
    </w:p>
    <w:p w14:paraId="51C8046B" w14:textId="7AED865B" w:rsidR="00353010" w:rsidRDefault="005D3D35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hyperlink r:id="rId76" w:history="1">
        <w:r w:rsidR="00353010" w:rsidRPr="00D6601E">
          <w:rPr>
            <w:rStyle w:val="ab"/>
            <w:rFonts w:ascii="Times New Roman" w:hAnsi="Times New Roman"/>
            <w:sz w:val="28"/>
          </w:rPr>
          <w:t>https://infourok.ru/</w:t>
        </w:r>
      </w:hyperlink>
    </w:p>
    <w:p w14:paraId="427043B9" w14:textId="0AC4079E" w:rsidR="00962B1B" w:rsidRPr="0035794A" w:rsidRDefault="002A0FFF">
      <w:pPr>
        <w:spacing w:after="0" w:line="480" w:lineRule="auto"/>
        <w:ind w:left="120"/>
      </w:pPr>
      <w:bookmarkStart w:id="12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bookmarkEnd w:id="12"/>
      <w:r w:rsidRPr="0035794A">
        <w:rPr>
          <w:rFonts w:ascii="Times New Roman" w:hAnsi="Times New Roman"/>
          <w:color w:val="333333"/>
          <w:sz w:val="28"/>
        </w:rPr>
        <w:t>‌</w:t>
      </w:r>
      <w:r w:rsidRPr="0035794A">
        <w:rPr>
          <w:rFonts w:ascii="Times New Roman" w:hAnsi="Times New Roman"/>
          <w:color w:val="000000"/>
          <w:sz w:val="28"/>
        </w:rPr>
        <w:t>​</w:t>
      </w:r>
    </w:p>
    <w:bookmarkEnd w:id="8"/>
    <w:p w14:paraId="049EBE0A" w14:textId="5ACCFE7C" w:rsidR="002A0FFF" w:rsidRPr="0035794A" w:rsidRDefault="002A0FFF"/>
    <w:sectPr w:rsidR="002A0FFF" w:rsidRPr="003579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FDC"/>
    <w:multiLevelType w:val="multilevel"/>
    <w:tmpl w:val="87880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70B4B"/>
    <w:multiLevelType w:val="multilevel"/>
    <w:tmpl w:val="FE4EC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9497F"/>
    <w:multiLevelType w:val="multilevel"/>
    <w:tmpl w:val="7E1EA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4D0094"/>
    <w:multiLevelType w:val="multilevel"/>
    <w:tmpl w:val="B0564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D5F43"/>
    <w:multiLevelType w:val="multilevel"/>
    <w:tmpl w:val="A942B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B71B0C"/>
    <w:multiLevelType w:val="multilevel"/>
    <w:tmpl w:val="C99C0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623CD0"/>
    <w:multiLevelType w:val="multilevel"/>
    <w:tmpl w:val="5E7AE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525359"/>
    <w:multiLevelType w:val="multilevel"/>
    <w:tmpl w:val="75EC3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EB3C06"/>
    <w:multiLevelType w:val="multilevel"/>
    <w:tmpl w:val="F588E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F71AA6"/>
    <w:multiLevelType w:val="multilevel"/>
    <w:tmpl w:val="2B105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93005"/>
    <w:multiLevelType w:val="multilevel"/>
    <w:tmpl w:val="C4301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DD06E7"/>
    <w:multiLevelType w:val="multilevel"/>
    <w:tmpl w:val="04800B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BB4281"/>
    <w:multiLevelType w:val="multilevel"/>
    <w:tmpl w:val="0696E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8052B0"/>
    <w:multiLevelType w:val="multilevel"/>
    <w:tmpl w:val="D8826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9F15BD"/>
    <w:multiLevelType w:val="multilevel"/>
    <w:tmpl w:val="2BF6F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D108CB"/>
    <w:multiLevelType w:val="multilevel"/>
    <w:tmpl w:val="1444EF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E9196C"/>
    <w:multiLevelType w:val="multilevel"/>
    <w:tmpl w:val="E0D01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1C0E50"/>
    <w:multiLevelType w:val="multilevel"/>
    <w:tmpl w:val="A02E6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846235"/>
    <w:multiLevelType w:val="multilevel"/>
    <w:tmpl w:val="CD781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550772"/>
    <w:multiLevelType w:val="multilevel"/>
    <w:tmpl w:val="C18ED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866D7B"/>
    <w:multiLevelType w:val="multilevel"/>
    <w:tmpl w:val="B0FEAC6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DB1705"/>
    <w:multiLevelType w:val="multilevel"/>
    <w:tmpl w:val="B02C0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0B3E64"/>
    <w:multiLevelType w:val="multilevel"/>
    <w:tmpl w:val="6382F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2A5C98"/>
    <w:multiLevelType w:val="multilevel"/>
    <w:tmpl w:val="DF2C4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AA0BED"/>
    <w:multiLevelType w:val="multilevel"/>
    <w:tmpl w:val="4880D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795FE0"/>
    <w:multiLevelType w:val="multilevel"/>
    <w:tmpl w:val="A0986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CC21AC"/>
    <w:multiLevelType w:val="multilevel"/>
    <w:tmpl w:val="05E68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D0468D"/>
    <w:multiLevelType w:val="multilevel"/>
    <w:tmpl w:val="9BE2C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FE5B99"/>
    <w:multiLevelType w:val="multilevel"/>
    <w:tmpl w:val="8E5E4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0E3A1E"/>
    <w:multiLevelType w:val="multilevel"/>
    <w:tmpl w:val="A3DCD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D30DB4"/>
    <w:multiLevelType w:val="multilevel"/>
    <w:tmpl w:val="D10C5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E32217"/>
    <w:multiLevelType w:val="multilevel"/>
    <w:tmpl w:val="1C22C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3F47B3"/>
    <w:multiLevelType w:val="multilevel"/>
    <w:tmpl w:val="A6580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0615AA"/>
    <w:multiLevelType w:val="multilevel"/>
    <w:tmpl w:val="7B562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972CE4"/>
    <w:multiLevelType w:val="multilevel"/>
    <w:tmpl w:val="B9D49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AD75E8"/>
    <w:multiLevelType w:val="multilevel"/>
    <w:tmpl w:val="4F341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51726F9"/>
    <w:multiLevelType w:val="multilevel"/>
    <w:tmpl w:val="90906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AF3A0B"/>
    <w:multiLevelType w:val="multilevel"/>
    <w:tmpl w:val="EA5A2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924AE5"/>
    <w:multiLevelType w:val="multilevel"/>
    <w:tmpl w:val="F1060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A903F6"/>
    <w:multiLevelType w:val="multilevel"/>
    <w:tmpl w:val="5D2CF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F94144"/>
    <w:multiLevelType w:val="multilevel"/>
    <w:tmpl w:val="18B66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7842B0"/>
    <w:multiLevelType w:val="multilevel"/>
    <w:tmpl w:val="5372D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2D4C73"/>
    <w:multiLevelType w:val="multilevel"/>
    <w:tmpl w:val="27ECC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40"/>
  </w:num>
  <w:num w:numId="4">
    <w:abstractNumId w:val="16"/>
  </w:num>
  <w:num w:numId="5">
    <w:abstractNumId w:val="36"/>
  </w:num>
  <w:num w:numId="6">
    <w:abstractNumId w:val="17"/>
  </w:num>
  <w:num w:numId="7">
    <w:abstractNumId w:val="35"/>
  </w:num>
  <w:num w:numId="8">
    <w:abstractNumId w:val="30"/>
  </w:num>
  <w:num w:numId="9">
    <w:abstractNumId w:val="8"/>
  </w:num>
  <w:num w:numId="10">
    <w:abstractNumId w:val="11"/>
  </w:num>
  <w:num w:numId="11">
    <w:abstractNumId w:val="19"/>
  </w:num>
  <w:num w:numId="12">
    <w:abstractNumId w:val="20"/>
  </w:num>
  <w:num w:numId="13">
    <w:abstractNumId w:val="14"/>
  </w:num>
  <w:num w:numId="14">
    <w:abstractNumId w:val="9"/>
  </w:num>
  <w:num w:numId="15">
    <w:abstractNumId w:val="37"/>
  </w:num>
  <w:num w:numId="16">
    <w:abstractNumId w:val="21"/>
  </w:num>
  <w:num w:numId="17">
    <w:abstractNumId w:val="34"/>
  </w:num>
  <w:num w:numId="18">
    <w:abstractNumId w:val="10"/>
  </w:num>
  <w:num w:numId="19">
    <w:abstractNumId w:val="24"/>
  </w:num>
  <w:num w:numId="20">
    <w:abstractNumId w:val="42"/>
  </w:num>
  <w:num w:numId="21">
    <w:abstractNumId w:val="18"/>
  </w:num>
  <w:num w:numId="22">
    <w:abstractNumId w:val="29"/>
  </w:num>
  <w:num w:numId="23">
    <w:abstractNumId w:val="7"/>
  </w:num>
  <w:num w:numId="24">
    <w:abstractNumId w:val="2"/>
  </w:num>
  <w:num w:numId="25">
    <w:abstractNumId w:val="12"/>
  </w:num>
  <w:num w:numId="26">
    <w:abstractNumId w:val="33"/>
  </w:num>
  <w:num w:numId="27">
    <w:abstractNumId w:val="39"/>
  </w:num>
  <w:num w:numId="28">
    <w:abstractNumId w:val="26"/>
  </w:num>
  <w:num w:numId="29">
    <w:abstractNumId w:val="28"/>
  </w:num>
  <w:num w:numId="30">
    <w:abstractNumId w:val="1"/>
  </w:num>
  <w:num w:numId="31">
    <w:abstractNumId w:val="31"/>
  </w:num>
  <w:num w:numId="32">
    <w:abstractNumId w:val="3"/>
  </w:num>
  <w:num w:numId="33">
    <w:abstractNumId w:val="23"/>
  </w:num>
  <w:num w:numId="34">
    <w:abstractNumId w:val="22"/>
  </w:num>
  <w:num w:numId="35">
    <w:abstractNumId w:val="27"/>
  </w:num>
  <w:num w:numId="36">
    <w:abstractNumId w:val="0"/>
  </w:num>
  <w:num w:numId="37">
    <w:abstractNumId w:val="6"/>
  </w:num>
  <w:num w:numId="38">
    <w:abstractNumId w:val="25"/>
  </w:num>
  <w:num w:numId="39">
    <w:abstractNumId w:val="38"/>
  </w:num>
  <w:num w:numId="40">
    <w:abstractNumId w:val="32"/>
  </w:num>
  <w:num w:numId="41">
    <w:abstractNumId w:val="41"/>
  </w:num>
  <w:num w:numId="42">
    <w:abstractNumId w:val="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1B"/>
    <w:rsid w:val="00050881"/>
    <w:rsid w:val="00177F74"/>
    <w:rsid w:val="00186DD6"/>
    <w:rsid w:val="002A0FFF"/>
    <w:rsid w:val="002A6261"/>
    <w:rsid w:val="00353010"/>
    <w:rsid w:val="0035794A"/>
    <w:rsid w:val="003B5CB8"/>
    <w:rsid w:val="005D3D35"/>
    <w:rsid w:val="00630839"/>
    <w:rsid w:val="00634EEC"/>
    <w:rsid w:val="00773794"/>
    <w:rsid w:val="00962B1B"/>
    <w:rsid w:val="00AE5D5F"/>
    <w:rsid w:val="00BC0FB0"/>
    <w:rsid w:val="00C269D9"/>
    <w:rsid w:val="00CC6DC4"/>
    <w:rsid w:val="00D2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7ECC"/>
  <w15:docId w15:val="{E5250E12-624A-4C80-99FE-AAE44F3C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6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a262" TargetMode="External"/><Relationship Id="rId21" Type="http://schemas.openxmlformats.org/officeDocument/2006/relationships/hyperlink" Target="https://m.edsoo.ru/f841e876" TargetMode="External"/><Relationship Id="rId42" Type="http://schemas.openxmlformats.org/officeDocument/2006/relationships/hyperlink" Target="https://m.edsoo.ru/f841ae1a" TargetMode="External"/><Relationship Id="rId47" Type="http://schemas.openxmlformats.org/officeDocument/2006/relationships/hyperlink" Target="https://m.edsoo.ru/f8414d1c" TargetMode="External"/><Relationship Id="rId63" Type="http://schemas.openxmlformats.org/officeDocument/2006/relationships/hyperlink" Target="https://m.edsoo.ru/f84181ce" TargetMode="External"/><Relationship Id="rId68" Type="http://schemas.openxmlformats.org/officeDocument/2006/relationships/hyperlink" Target="https://m.edsoo.ru/f8415118" TargetMode="External"/><Relationship Id="rId16" Type="http://schemas.openxmlformats.org/officeDocument/2006/relationships/hyperlink" Target="https://m.edsoo.ru/f841d188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8dc2" TargetMode="External"/><Relationship Id="rId32" Type="http://schemas.openxmlformats.org/officeDocument/2006/relationships/hyperlink" Target="https://m.edsoo.ru/f841b4aa" TargetMode="External"/><Relationship Id="rId37" Type="http://schemas.openxmlformats.org/officeDocument/2006/relationships/hyperlink" Target="https://m.edsoo.ru/f841c56c" TargetMode="External"/><Relationship Id="rId40" Type="http://schemas.openxmlformats.org/officeDocument/2006/relationships/hyperlink" Target="https://m.edsoo.ru/f841cd14" TargetMode="External"/><Relationship Id="rId45" Type="http://schemas.openxmlformats.org/officeDocument/2006/relationships/hyperlink" Target="https://m.edsoo.ru/f841a62c" TargetMode="External"/><Relationship Id="rId53" Type="http://schemas.openxmlformats.org/officeDocument/2006/relationships/hyperlink" Target="https://m.edsoo.ru/f8416b58" TargetMode="External"/><Relationship Id="rId58" Type="http://schemas.openxmlformats.org/officeDocument/2006/relationships/hyperlink" Target="https://m.edsoo.ru/f8417918" TargetMode="External"/><Relationship Id="rId66" Type="http://schemas.openxmlformats.org/officeDocument/2006/relationships/hyperlink" Target="https://m.edsoo.ru/f841546a" TargetMode="External"/><Relationship Id="rId74" Type="http://schemas.openxmlformats.org/officeDocument/2006/relationships/hyperlink" Target="https://m.edsoo.ru/f8415f5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8417f08" TargetMode="External"/><Relationship Id="rId19" Type="http://schemas.openxmlformats.org/officeDocument/2006/relationships/hyperlink" Target="https://m.edsoo.ru/f841e664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dc50" TargetMode="External"/><Relationship Id="rId27" Type="http://schemas.openxmlformats.org/officeDocument/2006/relationships/hyperlink" Target="https://m.edsoo.ru/f8419894" TargetMode="External"/><Relationship Id="rId30" Type="http://schemas.openxmlformats.org/officeDocument/2006/relationships/hyperlink" Target="https://m.edsoo.ru/f841b284" TargetMode="External"/><Relationship Id="rId35" Type="http://schemas.openxmlformats.org/officeDocument/2006/relationships/hyperlink" Target="https://m.edsoo.ru/f841bf72" TargetMode="External"/><Relationship Id="rId43" Type="http://schemas.openxmlformats.org/officeDocument/2006/relationships/hyperlink" Target="https://m.edsoo.ru/f8415b9a" TargetMode="External"/><Relationship Id="rId48" Type="http://schemas.openxmlformats.org/officeDocument/2006/relationships/hyperlink" Target="https://m.edsoo.ru/f8414eca" TargetMode="External"/><Relationship Id="rId56" Type="http://schemas.openxmlformats.org/officeDocument/2006/relationships/hyperlink" Target="https://m.edsoo.ru/f8417382" TargetMode="External"/><Relationship Id="rId64" Type="http://schemas.openxmlformats.org/officeDocument/2006/relationships/hyperlink" Target="https://m.edsoo.ru/f8418778" TargetMode="External"/><Relationship Id="rId69" Type="http://schemas.openxmlformats.org/officeDocument/2006/relationships/hyperlink" Target="https://m.edsoo.ru/f84152c6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2850" TargetMode="External"/><Relationship Id="rId51" Type="http://schemas.openxmlformats.org/officeDocument/2006/relationships/hyperlink" Target="https://m.edsoo.ru/f8416806" TargetMode="External"/><Relationship Id="rId72" Type="http://schemas.openxmlformats.org/officeDocument/2006/relationships/hyperlink" Target="https://m.edsoo.ru/f84163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d336" TargetMode="External"/><Relationship Id="rId25" Type="http://schemas.openxmlformats.org/officeDocument/2006/relationships/hyperlink" Target="https://m.edsoo.ru/f841a082" TargetMode="External"/><Relationship Id="rId33" Type="http://schemas.openxmlformats.org/officeDocument/2006/relationships/hyperlink" Target="https://m.edsoo.ru/f841b694" TargetMode="External"/><Relationship Id="rId38" Type="http://schemas.openxmlformats.org/officeDocument/2006/relationships/hyperlink" Target="https://m.edsoo.ru/f841c800" TargetMode="External"/><Relationship Id="rId46" Type="http://schemas.openxmlformats.org/officeDocument/2006/relationships/hyperlink" Target="https://m.edsoo.ru/f841a82a" TargetMode="External"/><Relationship Id="rId59" Type="http://schemas.openxmlformats.org/officeDocument/2006/relationships/hyperlink" Target="https://m.edsoo.ru/f8417b34" TargetMode="External"/><Relationship Id="rId67" Type="http://schemas.openxmlformats.org/officeDocument/2006/relationships/hyperlink" Target="https://m.edsoo.ru/f841580c" TargetMode="External"/><Relationship Id="rId20" Type="http://schemas.openxmlformats.org/officeDocument/2006/relationships/hyperlink" Target="https://m.edsoo.ru/f841e4c0" TargetMode="External"/><Relationship Id="rId41" Type="http://schemas.openxmlformats.org/officeDocument/2006/relationships/hyperlink" Target="https://m.edsoo.ru/f841cf94" TargetMode="External"/><Relationship Id="rId54" Type="http://schemas.openxmlformats.org/officeDocument/2006/relationships/hyperlink" Target="https://m.edsoo.ru/f8416cfc" TargetMode="External"/><Relationship Id="rId62" Type="http://schemas.openxmlformats.org/officeDocument/2006/relationships/hyperlink" Target="https://m.edsoo.ru/f84183b8" TargetMode="External"/><Relationship Id="rId70" Type="http://schemas.openxmlformats.org/officeDocument/2006/relationships/hyperlink" Target="https://m.edsoo.ru/f8415636" TargetMode="External"/><Relationship Id="rId75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Relationship Id="rId15" Type="http://schemas.openxmlformats.org/officeDocument/2006/relationships/hyperlink" Target="https://m.edsoo.ru/f841d8ea" TargetMode="External"/><Relationship Id="rId23" Type="http://schemas.openxmlformats.org/officeDocument/2006/relationships/hyperlink" Target="https://m.edsoo.ru/f8418bb0" TargetMode="External"/><Relationship Id="rId28" Type="http://schemas.openxmlformats.org/officeDocument/2006/relationships/hyperlink" Target="https://m.edsoo.ru/f8419894" TargetMode="External"/><Relationship Id="rId36" Type="http://schemas.openxmlformats.org/officeDocument/2006/relationships/hyperlink" Target="https://m.edsoo.ru/f841c12a" TargetMode="External"/><Relationship Id="rId49" Type="http://schemas.openxmlformats.org/officeDocument/2006/relationships/hyperlink" Target="https://m.edsoo.ru/f841668a" TargetMode="External"/><Relationship Id="rId57" Type="http://schemas.openxmlformats.org/officeDocument/2006/relationships/hyperlink" Target="https://m.edsoo.ru/f8417526" TargetMode="External"/><Relationship Id="rId10" Type="http://schemas.openxmlformats.org/officeDocument/2006/relationships/hyperlink" Target="https://m.edsoo.ru/7f412850" TargetMode="External"/><Relationship Id="rId31" Type="http://schemas.openxmlformats.org/officeDocument/2006/relationships/hyperlink" Target="https://m.edsoo.ru/f8419e7a" TargetMode="External"/><Relationship Id="rId44" Type="http://schemas.openxmlformats.org/officeDocument/2006/relationships/hyperlink" Target="https://m.edsoo.ru/f841d516" TargetMode="External"/><Relationship Id="rId52" Type="http://schemas.openxmlformats.org/officeDocument/2006/relationships/hyperlink" Target="https://m.edsoo.ru/f8416996" TargetMode="External"/><Relationship Id="rId60" Type="http://schemas.openxmlformats.org/officeDocument/2006/relationships/hyperlink" Target="https://m.edsoo.ru/f8417d1e" TargetMode="External"/><Relationship Id="rId65" Type="http://schemas.openxmlformats.org/officeDocument/2006/relationships/hyperlink" Target="https://m.edsoo.ru/f84185ac" TargetMode="External"/><Relationship Id="rId73" Type="http://schemas.openxmlformats.org/officeDocument/2006/relationships/hyperlink" Target="https://m.edsoo.ru/f8416180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dac0" TargetMode="External"/><Relationship Id="rId39" Type="http://schemas.openxmlformats.org/officeDocument/2006/relationships/hyperlink" Target="https://m.edsoo.ru/f841c9f4" TargetMode="External"/><Relationship Id="rId34" Type="http://schemas.openxmlformats.org/officeDocument/2006/relationships/hyperlink" Target="https://m.edsoo.ru/f841b89c" TargetMode="External"/><Relationship Id="rId50" Type="http://schemas.openxmlformats.org/officeDocument/2006/relationships/hyperlink" Target="https://m.edsoo.ru/f841668a" TargetMode="External"/><Relationship Id="rId55" Type="http://schemas.openxmlformats.org/officeDocument/2006/relationships/hyperlink" Target="https://m.edsoo.ru/f8416fae" TargetMode="External"/><Relationship Id="rId76" Type="http://schemas.openxmlformats.org/officeDocument/2006/relationships/hyperlink" Target="https://infourok.ru/" TargetMode="External"/><Relationship Id="rId7" Type="http://schemas.openxmlformats.org/officeDocument/2006/relationships/hyperlink" Target="https://m.edsoo.ru/7f412850" TargetMode="External"/><Relationship Id="rId71" Type="http://schemas.openxmlformats.org/officeDocument/2006/relationships/hyperlink" Target="https://m.edsoo.ru/f8415da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9c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5575</Words>
  <Characters>31781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dcterms:created xsi:type="dcterms:W3CDTF">2023-06-20T12:01:00Z</dcterms:created>
  <dcterms:modified xsi:type="dcterms:W3CDTF">2023-09-08T09:15:00Z</dcterms:modified>
</cp:coreProperties>
</file>