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9" w:rsidRDefault="001A32BF">
      <w:pPr>
        <w:spacing w:after="0"/>
        <w:ind w:left="120"/>
        <w:jc w:val="center"/>
        <w:rPr>
          <w:lang w:val="ru-RU"/>
        </w:rPr>
      </w:pPr>
      <w:bookmarkStart w:id="0" w:name="block-771925"/>
      <w:r>
        <w:rPr>
          <w:noProof/>
          <w:lang w:val="ru-RU"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Dmitriy\Pictures\img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\Pictures\img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39" w:rsidRPr="00DD5039" w:rsidRDefault="00DD5039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B2C7D" w:rsidRPr="00DD5039" w:rsidRDefault="00CB2C7D" w:rsidP="00DD5039">
      <w:pPr>
        <w:spacing w:after="0"/>
        <w:rPr>
          <w:lang w:val="ru-RU"/>
        </w:rPr>
      </w:pPr>
    </w:p>
    <w:p w:rsidR="00CB2C7D" w:rsidRPr="001A32BF" w:rsidRDefault="00CB2C7D">
      <w:pPr>
        <w:sectPr w:rsidR="00CB2C7D" w:rsidRPr="001A32BF">
          <w:pgSz w:w="11906" w:h="16383"/>
          <w:pgMar w:top="1134" w:right="850" w:bottom="1134" w:left="1701" w:header="720" w:footer="720" w:gutter="0"/>
          <w:cols w:space="720"/>
        </w:sectPr>
      </w:pPr>
    </w:p>
    <w:p w:rsidR="00CB2C7D" w:rsidRPr="00DD5039" w:rsidRDefault="007D4E2C" w:rsidP="001A32BF">
      <w:pPr>
        <w:spacing w:after="0" w:line="264" w:lineRule="auto"/>
        <w:jc w:val="both"/>
        <w:rPr>
          <w:lang w:val="ru-RU"/>
        </w:rPr>
      </w:pPr>
      <w:bookmarkStart w:id="2" w:name="block-771930"/>
      <w:bookmarkEnd w:id="0"/>
      <w:r w:rsidRPr="00DD50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D50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</w:t>
      </w:r>
      <w:r w:rsidR="001A32BF">
        <w:rPr>
          <w:rFonts w:ascii="Times New Roman" w:hAnsi="Times New Roman"/>
          <w:color w:val="000000"/>
          <w:sz w:val="28"/>
          <w:lang w:val="ru-RU"/>
        </w:rPr>
        <w:t>,</w:t>
      </w:r>
      <w:r w:rsidRPr="00DD5039">
        <w:rPr>
          <w:rFonts w:ascii="Times New Roman" w:hAnsi="Times New Roman"/>
          <w:color w:val="000000"/>
          <w:sz w:val="28"/>
          <w:lang w:val="ru-RU"/>
        </w:rPr>
        <w:t xml:space="preserve"> как одной из главных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B2C7D" w:rsidRPr="00DD5039" w:rsidRDefault="007D4E2C">
      <w:pPr>
        <w:spacing w:after="0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CB2C7D" w:rsidRPr="00DD5039" w:rsidRDefault="007D4E2C">
      <w:pPr>
        <w:spacing w:after="0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2C7D" w:rsidRPr="00DD5039" w:rsidRDefault="007D4E2C">
      <w:pPr>
        <w:spacing w:after="0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2C7D" w:rsidRPr="00DD5039" w:rsidRDefault="007D4E2C">
      <w:pPr>
        <w:spacing w:after="0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B2C7D" w:rsidRPr="00DD5039" w:rsidRDefault="007D4E2C">
      <w:pPr>
        <w:spacing w:after="0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D50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 w:rsidP="001A32BF">
      <w:pPr>
        <w:spacing w:after="0" w:line="264" w:lineRule="auto"/>
        <w:ind w:left="120"/>
        <w:jc w:val="both"/>
        <w:rPr>
          <w:lang w:val="ru-RU"/>
        </w:rPr>
        <w:sectPr w:rsidR="00CB2C7D" w:rsidRPr="00DD5039">
          <w:pgSz w:w="11906" w:h="16383"/>
          <w:pgMar w:top="1134" w:right="850" w:bottom="1134" w:left="1701" w:header="720" w:footer="720" w:gutter="0"/>
          <w:cols w:space="720"/>
        </w:sectPr>
      </w:pPr>
      <w:r w:rsidRPr="00DD503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B2C7D" w:rsidRPr="00DD5039" w:rsidRDefault="007D4E2C" w:rsidP="001A32BF">
      <w:pPr>
        <w:spacing w:after="0" w:line="264" w:lineRule="auto"/>
        <w:jc w:val="both"/>
        <w:rPr>
          <w:lang w:val="ru-RU"/>
        </w:rPr>
      </w:pPr>
      <w:bookmarkStart w:id="3" w:name="block-771931"/>
      <w:bookmarkEnd w:id="2"/>
      <w:r w:rsidRPr="00DD503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B2C7D" w:rsidRDefault="007D4E2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B2C7D" w:rsidRDefault="007D4E2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B2C7D" w:rsidRDefault="007D4E2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B2C7D" w:rsidRPr="00DD5039" w:rsidRDefault="007D4E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:rsidR="00CB2C7D" w:rsidRPr="00DD5039" w:rsidRDefault="007D4E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B2C7D" w:rsidRPr="00DD5039" w:rsidRDefault="007D4E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B2C7D" w:rsidRDefault="007D4E2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B2C7D" w:rsidRDefault="007D4E2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B2C7D" w:rsidRPr="00DD5039" w:rsidRDefault="007D4E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B2C7D" w:rsidRDefault="007D4E2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2C7D" w:rsidRPr="00DD5039" w:rsidRDefault="007D4E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B2C7D" w:rsidRPr="00DD5039" w:rsidRDefault="007D4E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:rsidR="00CB2C7D" w:rsidRPr="00DD5039" w:rsidRDefault="007D4E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B2C7D" w:rsidRDefault="007D4E2C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, я;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B2C7D" w:rsidRDefault="007D4E2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B2C7D" w:rsidRDefault="007D4E2C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B2C7D" w:rsidRPr="00DD5039" w:rsidRDefault="007D4E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CB2C7D">
      <w:pPr>
        <w:rPr>
          <w:lang w:val="ru-RU"/>
        </w:rPr>
        <w:sectPr w:rsidR="00CB2C7D" w:rsidRPr="00DD5039">
          <w:pgSz w:w="11906" w:h="16383"/>
          <w:pgMar w:top="1134" w:right="850" w:bottom="1134" w:left="1701" w:header="720" w:footer="720" w:gutter="0"/>
          <w:cols w:space="720"/>
        </w:sectPr>
      </w:pPr>
    </w:p>
    <w:p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bookmarkStart w:id="4" w:name="block-771929"/>
      <w:bookmarkEnd w:id="3"/>
      <w:r w:rsidRPr="00DD503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5457A4" w:rsidP="005457A4">
      <w:pPr>
        <w:spacing w:after="0" w:line="264" w:lineRule="auto"/>
        <w:jc w:val="both"/>
        <w:rPr>
          <w:lang w:val="ru-RU"/>
        </w:rPr>
      </w:pPr>
      <w:r w:rsidRPr="001A32BF">
        <w:rPr>
          <w:lang w:val="ru-RU"/>
        </w:rPr>
        <w:t xml:space="preserve">   </w:t>
      </w:r>
      <w:r w:rsidR="007D4E2C" w:rsidRPr="00DD50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D503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DD5039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D5039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039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DD5039">
        <w:rPr>
          <w:rFonts w:ascii="Times New Roman" w:hAnsi="Times New Roman"/>
          <w:color w:val="000000"/>
          <w:sz w:val="28"/>
          <w:lang w:val="ru-RU"/>
        </w:rPr>
        <w:t>;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>;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>;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DD503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DD5039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771927"/>
      <w:bookmarkEnd w:id="4"/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57A4" w:rsidRDefault="005457A4" w:rsidP="005457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2C7D" w:rsidRPr="005457A4" w:rsidRDefault="00CB2C7D">
      <w:pPr>
        <w:rPr>
          <w:lang w:val="ru-RU"/>
        </w:rPr>
        <w:sectPr w:rsidR="00CB2C7D" w:rsidRPr="005457A4" w:rsidSect="001A32B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A32BF" w:rsidRPr="005457A4" w:rsidRDefault="001A32BF" w:rsidP="001A32BF">
      <w:pPr>
        <w:rPr>
          <w:lang w:val="ru-RU"/>
        </w:rPr>
        <w:sectPr w:rsidR="001A32BF" w:rsidRPr="005457A4" w:rsidSect="001A32B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A32BF" w:rsidRDefault="001A32BF" w:rsidP="001A32B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1A32BF" w:rsidRDefault="001A32BF" w:rsidP="001A32B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A32BF" w:rsidTr="0061585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2BF" w:rsidRDefault="001A32BF" w:rsidP="001A32B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2BF" w:rsidRDefault="001A32BF" w:rsidP="001A32BF">
            <w:pPr>
              <w:spacing w:after="0"/>
              <w:ind w:left="135"/>
            </w:pPr>
          </w:p>
        </w:tc>
        <w:tc>
          <w:tcPr>
            <w:tcW w:w="5402" w:type="dxa"/>
            <w:gridSpan w:val="3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2BF" w:rsidRDefault="001A32BF" w:rsidP="001A32BF">
            <w:pPr>
              <w:spacing w:after="0"/>
              <w:ind w:left="135"/>
            </w:pPr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2BF" w:rsidRDefault="001A32BF" w:rsidP="001A32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2BF" w:rsidRDefault="001A32BF" w:rsidP="001A32BF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2BF" w:rsidRDefault="001A32BF" w:rsidP="001A32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2BF" w:rsidRDefault="001A32BF" w:rsidP="001A32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2BF" w:rsidRDefault="001A32BF" w:rsidP="001A32BF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2BF" w:rsidRDefault="001A32BF" w:rsidP="001A32BF"/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</w:pPr>
          </w:p>
        </w:tc>
      </w:tr>
      <w:tr w:rsidR="001A32BF" w:rsidTr="006158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2BF" w:rsidRPr="00DD5039" w:rsidRDefault="001A32BF" w:rsidP="001A32BF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32BF" w:rsidRDefault="001A32BF" w:rsidP="001A32BF"/>
        </w:tc>
      </w:tr>
    </w:tbl>
    <w:p w:rsidR="00CB2C7D" w:rsidRPr="005457A4" w:rsidRDefault="00CB2C7D">
      <w:pPr>
        <w:rPr>
          <w:lang w:val="ru-RU"/>
        </w:rPr>
        <w:sectPr w:rsidR="00CB2C7D" w:rsidRPr="00545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57A4" w:rsidRDefault="005457A4" w:rsidP="005457A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71926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CB2C7D" w:rsidRDefault="007D4E2C" w:rsidP="005457A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5"/>
        <w:gridCol w:w="4115"/>
        <w:gridCol w:w="850"/>
        <w:gridCol w:w="1560"/>
        <w:gridCol w:w="1842"/>
        <w:gridCol w:w="1985"/>
        <w:gridCol w:w="2883"/>
      </w:tblGrid>
      <w:tr w:rsidR="00CB2C7D" w:rsidTr="0061585D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4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CB2C7D" w:rsidRDefault="007D4E2C" w:rsidP="007A083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 w:rsidP="0061585D">
            <w:pPr>
              <w:spacing w:after="0"/>
              <w:ind w:left="135"/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lang w:val="ru-RU"/>
              </w:rPr>
            </w:pPr>
            <w:r w:rsidRPr="00662F40">
              <w:rPr>
                <w:rFonts w:ascii="Times New Roman" w:hAnsi="Times New Roman" w:cs="Times New Roman"/>
                <w:b/>
                <w:color w:val="262626" w:themeColor="text1" w:themeShade="80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2C7D" w:rsidRPr="007A0836" w:rsidRDefault="00CB2C7D" w:rsidP="007A0836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61585D">
        <w:trPr>
          <w:trHeight w:val="144"/>
          <w:tblCellSpacing w:w="20" w:type="nil"/>
        </w:trPr>
        <w:tc>
          <w:tcPr>
            <w:tcW w:w="8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41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 w:rsidP="007A08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 w:rsidP="007A08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 w:rsidP="007A08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2C7D" w:rsidRDefault="00CB2C7D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2C7D" w:rsidRDefault="00CB2C7D"/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84650F" w:rsidRDefault="00662F40" w:rsidP="00615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6.09.23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7.09.23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8.09.23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диктант№1 с грамматическим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 w:rsidP="00615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вуки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 w:rsidP="00615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662F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662F40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 w:rsidP="006158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Слова: корни с чередованием согласных.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слова: как образуются слова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Административный контрольный срез в форме контрольного диктанта №2 с грамматическим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B44A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5A38B4" w:rsidRDefault="005A38B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5A38B4" w:rsidP="00693189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1A32BF" w:rsidRDefault="00CB2C7D">
            <w:pPr>
              <w:spacing w:after="0"/>
              <w:ind w:left="135"/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ноябрь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по числам имен существительных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</w:t>
            </w:r>
            <w:r w:rsidR="00B44A02">
              <w:rPr>
                <w:lang w:val="ru-RU"/>
              </w:rPr>
              <w:t>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существительных в тексте.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B44A02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93189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2115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E92FE6">
            <w:pPr>
              <w:spacing w:after="0"/>
              <w:ind w:left="135"/>
            </w:pPr>
            <w:r>
              <w:rPr>
                <w:lang w:val="ru-RU"/>
              </w:rPr>
              <w:t>декабрь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E92FE6" w:rsidRDefault="00E92F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 w:rsidP="00693189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2115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2115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 w:rsidP="00693189">
            <w:pPr>
              <w:spacing w:after="0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7D4E2C" w:rsidP="002115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15E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январь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950693" w:rsidRDefault="009506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211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D4E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2115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7D4E2C" w:rsidP="002115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15E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7D4E2C" w:rsidP="002115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15E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февраль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950693" w:rsidRDefault="009506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5457A4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вызывающих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март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950693" w:rsidRDefault="009506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 w:rsidP="00693189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апрель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Pr="00950693" w:rsidRDefault="009506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объёмом 30—45 слов с опорой на вопросы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</w:t>
            </w:r>
            <w:proofErr w:type="gramStart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</w:t>
            </w:r>
            <w:proofErr w:type="gramEnd"/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объёмом 30—45 слов с опорой на вопросы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контрольного диктанта с грамматическим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 w:rsidP="0061585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1585D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CB2C7D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1585D" w:rsidRDefault="0061585D" w:rsidP="0061585D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1585D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693189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693189" w:rsidRDefault="00693189" w:rsidP="0069318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CB2C7D" w:rsidRPr="0069318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RPr="001A32BF" w:rsidTr="0061585D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15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B2C7D" w:rsidRDefault="00950693">
            <w:pPr>
              <w:spacing w:after="0"/>
              <w:ind w:left="135"/>
            </w:pPr>
            <w:r>
              <w:rPr>
                <w:lang w:val="ru-RU"/>
              </w:rPr>
              <w:t>май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CB2C7D" w:rsidRPr="00DD5039" w:rsidRDefault="00CB2C7D">
            <w:pPr>
              <w:spacing w:after="0"/>
              <w:ind w:left="135"/>
              <w:rPr>
                <w:lang w:val="ru-RU"/>
              </w:rPr>
            </w:pPr>
          </w:p>
        </w:tc>
      </w:tr>
      <w:tr w:rsidR="00CB2C7D" w:rsidTr="007A083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CB2C7D" w:rsidRPr="00DD5039" w:rsidRDefault="007D4E2C">
            <w:pPr>
              <w:spacing w:after="0"/>
              <w:ind w:left="135"/>
              <w:rPr>
                <w:lang w:val="ru-RU"/>
              </w:rPr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 w:rsidRPr="00DD5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B2C7D" w:rsidRPr="002115E9" w:rsidRDefault="007D4E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15E9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B2C7D" w:rsidRDefault="007D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CB2C7D" w:rsidRDefault="00CB2C7D"/>
        </w:tc>
      </w:tr>
    </w:tbl>
    <w:p w:rsidR="00CB2C7D" w:rsidRPr="001C4D6B" w:rsidRDefault="00CB2C7D">
      <w:pPr>
        <w:rPr>
          <w:lang w:val="ru-RU"/>
        </w:rPr>
        <w:sectPr w:rsidR="00CB2C7D" w:rsidRPr="001C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Pr="001C4D6B" w:rsidRDefault="00CB2C7D">
      <w:pPr>
        <w:rPr>
          <w:lang w:val="ru-RU"/>
        </w:rPr>
        <w:sectPr w:rsidR="00CB2C7D" w:rsidRPr="001C4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2C7D" w:rsidRPr="001C4D6B" w:rsidRDefault="007D4E2C">
      <w:pPr>
        <w:spacing w:after="0"/>
        <w:ind w:left="120"/>
        <w:rPr>
          <w:lang w:val="ru-RU"/>
        </w:rPr>
      </w:pPr>
      <w:bookmarkStart w:id="7" w:name="block-771928"/>
      <w:bookmarkEnd w:id="6"/>
      <w:r w:rsidRPr="001C4D6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B2C7D" w:rsidRPr="001C4D6B" w:rsidRDefault="007D4E2C">
      <w:pPr>
        <w:spacing w:after="0" w:line="480" w:lineRule="auto"/>
        <w:ind w:left="120"/>
        <w:rPr>
          <w:lang w:val="ru-RU"/>
        </w:rPr>
      </w:pPr>
      <w:r w:rsidRPr="001C4D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B2C7D" w:rsidRDefault="007D4E2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453D4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c50223ae-c214-42c5-afa1-1cca1476c311"/>
      <w:r w:rsidRPr="000453D4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0453D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0453D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8"/>
      <w:r w:rsidRPr="000453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3189" w:rsidRPr="00504778" w:rsidRDefault="00693189" w:rsidP="0069318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:rsidR="00693189" w:rsidRPr="00504778" w:rsidRDefault="00693189" w:rsidP="0069318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3189" w:rsidRDefault="00693189" w:rsidP="0069318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</w:t>
      </w:r>
      <w:r>
        <w:rPr>
          <w:rFonts w:ascii="Times New Roman" w:hAnsi="Times New Roman"/>
          <w:color w:val="000000"/>
          <w:sz w:val="28"/>
          <w:lang w:val="ru-RU"/>
        </w:rPr>
        <w:t xml:space="preserve">ле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В. П. Русский язык.2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</w:p>
    <w:p w:rsidR="00CB2C7D" w:rsidRPr="000453D4" w:rsidRDefault="00693189" w:rsidP="00662F4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0453D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0453D4">
        <w:rPr>
          <w:rFonts w:ascii="Times New Roman" w:hAnsi="Times New Roman"/>
          <w:color w:val="000000"/>
          <w:sz w:val="28"/>
          <w:lang w:val="ru-RU"/>
        </w:rPr>
        <w:t xml:space="preserve"> В.П. Русский </w:t>
      </w:r>
      <w:proofErr w:type="spellStart"/>
      <w:r w:rsidRPr="000453D4">
        <w:rPr>
          <w:rFonts w:ascii="Times New Roman" w:hAnsi="Times New Roman"/>
          <w:color w:val="000000"/>
          <w:sz w:val="28"/>
          <w:lang w:val="ru-RU"/>
        </w:rPr>
        <w:t>язык</w:t>
      </w:r>
      <w:proofErr w:type="gramStart"/>
      <w:r w:rsidRPr="000453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роверочные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работы. 2 класс. /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М.: Просвещение, 2019</w:t>
      </w:r>
      <w:r w:rsidRPr="000453D4">
        <w:rPr>
          <w:rFonts w:ascii="Times New Roman" w:hAnsi="Times New Roman"/>
          <w:color w:val="000000"/>
          <w:sz w:val="28"/>
          <w:lang w:val="ru-RU"/>
        </w:rPr>
        <w:t xml:space="preserve"> г.</w:t>
      </w:r>
      <w:r w:rsidRPr="000453D4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>- Словари по русскому языку: толковый, морфемный, словообразовательный, орфоэпический, фразеологизмов.</w:t>
      </w:r>
      <w:proofErr w:type="gramEnd"/>
      <w:r w:rsidRPr="00504778">
        <w:rPr>
          <w:sz w:val="28"/>
          <w:lang w:val="ru-RU"/>
        </w:rPr>
        <w:br/>
      </w:r>
      <w:bookmarkStart w:id="9" w:name="fd52a43b-c242-4127-baad-a48d1af65976"/>
      <w:bookmarkEnd w:id="9"/>
      <w:r w:rsidR="007D4E2C" w:rsidRPr="000453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2C7D" w:rsidRPr="000453D4" w:rsidRDefault="007D4E2C">
      <w:pPr>
        <w:spacing w:after="0" w:line="480" w:lineRule="auto"/>
        <w:ind w:left="120"/>
        <w:rPr>
          <w:lang w:val="ru-RU"/>
        </w:rPr>
      </w:pPr>
      <w:r w:rsidRPr="000453D4">
        <w:rPr>
          <w:rFonts w:ascii="Times New Roman" w:hAnsi="Times New Roman"/>
          <w:color w:val="000000"/>
          <w:sz w:val="28"/>
          <w:lang w:val="ru-RU"/>
        </w:rPr>
        <w:t>​</w:t>
      </w:r>
      <w:r w:rsidRPr="000453D4">
        <w:rPr>
          <w:rFonts w:ascii="Times New Roman" w:hAnsi="Times New Roman"/>
          <w:color w:val="333333"/>
          <w:sz w:val="28"/>
          <w:lang w:val="ru-RU"/>
        </w:rPr>
        <w:t>​‌</w:t>
      </w:r>
      <w:r w:rsidRPr="000453D4">
        <w:rPr>
          <w:rFonts w:ascii="Times New Roman" w:hAnsi="Times New Roman"/>
          <w:color w:val="000000"/>
          <w:sz w:val="28"/>
          <w:lang w:val="ru-RU"/>
        </w:rPr>
        <w:t>1.Ноутбук;</w:t>
      </w:r>
      <w:r w:rsidRPr="000453D4">
        <w:rPr>
          <w:sz w:val="28"/>
          <w:lang w:val="ru-RU"/>
        </w:rPr>
        <w:br/>
      </w:r>
      <w:r w:rsidRPr="000453D4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0453D4">
        <w:rPr>
          <w:sz w:val="28"/>
          <w:lang w:val="ru-RU"/>
        </w:rPr>
        <w:br/>
      </w:r>
      <w:bookmarkStart w:id="10" w:name="23c78781-7b6a-4b73-bf51-0c3eb6738d38"/>
      <w:bookmarkEnd w:id="10"/>
      <w:r w:rsidRPr="000453D4">
        <w:rPr>
          <w:rFonts w:ascii="Times New Roman" w:hAnsi="Times New Roman"/>
          <w:color w:val="333333"/>
          <w:sz w:val="28"/>
          <w:lang w:val="ru-RU"/>
        </w:rPr>
        <w:t>‌</w:t>
      </w:r>
      <w:r w:rsidRPr="000453D4">
        <w:rPr>
          <w:rFonts w:ascii="Times New Roman" w:hAnsi="Times New Roman"/>
          <w:color w:val="000000"/>
          <w:sz w:val="28"/>
          <w:lang w:val="ru-RU"/>
        </w:rPr>
        <w:t>​</w:t>
      </w:r>
    </w:p>
    <w:p w:rsidR="00CB2C7D" w:rsidRPr="000453D4" w:rsidRDefault="00CB2C7D">
      <w:pPr>
        <w:rPr>
          <w:lang w:val="ru-RU"/>
        </w:rPr>
        <w:sectPr w:rsidR="00CB2C7D" w:rsidRPr="000453D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D4E2C" w:rsidRPr="000453D4" w:rsidRDefault="007D4E2C">
      <w:pPr>
        <w:rPr>
          <w:lang w:val="ru-RU"/>
        </w:rPr>
      </w:pPr>
    </w:p>
    <w:sectPr w:rsidR="007D4E2C" w:rsidRPr="000453D4" w:rsidSect="00E8707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6E" w:rsidRDefault="0002696E" w:rsidP="005457A4">
      <w:pPr>
        <w:spacing w:after="0" w:line="240" w:lineRule="auto"/>
      </w:pPr>
      <w:r>
        <w:separator/>
      </w:r>
    </w:p>
  </w:endnote>
  <w:endnote w:type="continuationSeparator" w:id="0">
    <w:p w:rsidR="0002696E" w:rsidRDefault="0002696E" w:rsidP="0054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6E" w:rsidRDefault="0002696E" w:rsidP="005457A4">
      <w:pPr>
        <w:spacing w:after="0" w:line="240" w:lineRule="auto"/>
      </w:pPr>
      <w:r>
        <w:separator/>
      </w:r>
    </w:p>
  </w:footnote>
  <w:footnote w:type="continuationSeparator" w:id="0">
    <w:p w:rsidR="0002696E" w:rsidRDefault="0002696E" w:rsidP="0054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0EA"/>
    <w:multiLevelType w:val="multilevel"/>
    <w:tmpl w:val="8FFE9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5E42"/>
    <w:multiLevelType w:val="multilevel"/>
    <w:tmpl w:val="ACD61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3674"/>
    <w:multiLevelType w:val="multilevel"/>
    <w:tmpl w:val="70281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F34D3"/>
    <w:multiLevelType w:val="multilevel"/>
    <w:tmpl w:val="644A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022B2"/>
    <w:multiLevelType w:val="multilevel"/>
    <w:tmpl w:val="746E2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30CD0"/>
    <w:multiLevelType w:val="multilevel"/>
    <w:tmpl w:val="80AE0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308DE"/>
    <w:multiLevelType w:val="multilevel"/>
    <w:tmpl w:val="CB922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B704B"/>
    <w:multiLevelType w:val="multilevel"/>
    <w:tmpl w:val="59F21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8227A"/>
    <w:multiLevelType w:val="multilevel"/>
    <w:tmpl w:val="CD222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44794"/>
    <w:multiLevelType w:val="multilevel"/>
    <w:tmpl w:val="957EA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151DD"/>
    <w:multiLevelType w:val="multilevel"/>
    <w:tmpl w:val="BC767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E5CE6"/>
    <w:multiLevelType w:val="multilevel"/>
    <w:tmpl w:val="7A8E2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50913"/>
    <w:multiLevelType w:val="multilevel"/>
    <w:tmpl w:val="A6325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52DA0"/>
    <w:multiLevelType w:val="multilevel"/>
    <w:tmpl w:val="372AB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29216A"/>
    <w:multiLevelType w:val="multilevel"/>
    <w:tmpl w:val="0C0ED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555E9"/>
    <w:multiLevelType w:val="multilevel"/>
    <w:tmpl w:val="42F0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090302"/>
    <w:multiLevelType w:val="multilevel"/>
    <w:tmpl w:val="3EB4E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F61C9D"/>
    <w:multiLevelType w:val="multilevel"/>
    <w:tmpl w:val="F2147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7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2C7D"/>
    <w:rsid w:val="0002696E"/>
    <w:rsid w:val="000453D4"/>
    <w:rsid w:val="000A3B9C"/>
    <w:rsid w:val="00131901"/>
    <w:rsid w:val="001A32BF"/>
    <w:rsid w:val="001C4D6B"/>
    <w:rsid w:val="002115E9"/>
    <w:rsid w:val="002974C1"/>
    <w:rsid w:val="0039419D"/>
    <w:rsid w:val="005457A4"/>
    <w:rsid w:val="005A38B4"/>
    <w:rsid w:val="005B3293"/>
    <w:rsid w:val="0061585D"/>
    <w:rsid w:val="0064478E"/>
    <w:rsid w:val="00662F40"/>
    <w:rsid w:val="00693189"/>
    <w:rsid w:val="007A0836"/>
    <w:rsid w:val="007D4E2C"/>
    <w:rsid w:val="0084650F"/>
    <w:rsid w:val="00885554"/>
    <w:rsid w:val="00950693"/>
    <w:rsid w:val="00B44A02"/>
    <w:rsid w:val="00CB2C7D"/>
    <w:rsid w:val="00D87996"/>
    <w:rsid w:val="00DD5039"/>
    <w:rsid w:val="00E44403"/>
    <w:rsid w:val="00E8707B"/>
    <w:rsid w:val="00E9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70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707B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54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57A4"/>
  </w:style>
  <w:style w:type="paragraph" w:styleId="af0">
    <w:name w:val="Balloon Text"/>
    <w:basedOn w:val="a"/>
    <w:link w:val="af1"/>
    <w:uiPriority w:val="99"/>
    <w:semiHidden/>
    <w:unhideWhenUsed/>
    <w:rsid w:val="001A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theme" Target="theme/theme1.xml"/><Relationship Id="rId550" Type="http://schemas.microsoft.com/office/2007/relationships/stylesWithEffects" Target="stylesWithEffects.xm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37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Dmitriy</cp:lastModifiedBy>
  <cp:revision>10</cp:revision>
  <cp:lastPrinted>2023-09-04T16:00:00Z</cp:lastPrinted>
  <dcterms:created xsi:type="dcterms:W3CDTF">2023-06-20T07:27:00Z</dcterms:created>
  <dcterms:modified xsi:type="dcterms:W3CDTF">2023-09-05T15:24:00Z</dcterms:modified>
</cp:coreProperties>
</file>