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83EE3" w14:textId="77777777" w:rsidR="004F333C" w:rsidRPr="009A6D55" w:rsidRDefault="009A6D55">
      <w:pPr>
        <w:spacing w:after="0" w:line="408" w:lineRule="auto"/>
        <w:ind w:left="120"/>
        <w:jc w:val="center"/>
        <w:rPr>
          <w:lang w:val="ru-RU"/>
        </w:rPr>
      </w:pPr>
      <w:bookmarkStart w:id="0" w:name="block-23002847"/>
      <w:r w:rsidRPr="009A6D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1C16700" w14:textId="77777777" w:rsidR="004F333C" w:rsidRPr="009A6D55" w:rsidRDefault="009A6D55">
      <w:pPr>
        <w:spacing w:after="0" w:line="408" w:lineRule="auto"/>
        <w:ind w:left="120"/>
        <w:jc w:val="center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9A6D5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Пермского края </w:t>
      </w:r>
      <w:bookmarkEnd w:id="1"/>
      <w:r w:rsidRPr="009A6D5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399515A" w14:textId="77777777" w:rsidR="004F333C" w:rsidRPr="009A6D55" w:rsidRDefault="009A6D55">
      <w:pPr>
        <w:spacing w:after="0" w:line="408" w:lineRule="auto"/>
        <w:ind w:left="120"/>
        <w:jc w:val="center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9A6D55">
        <w:rPr>
          <w:rFonts w:ascii="Times New Roman" w:hAnsi="Times New Roman"/>
          <w:b/>
          <w:color w:val="000000"/>
          <w:sz w:val="28"/>
          <w:lang w:val="ru-RU"/>
        </w:rPr>
        <w:t>Администрация Кочевского МО</w:t>
      </w:r>
      <w:bookmarkEnd w:id="2"/>
      <w:r w:rsidRPr="009A6D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6D55">
        <w:rPr>
          <w:rFonts w:ascii="Times New Roman" w:hAnsi="Times New Roman"/>
          <w:color w:val="000000"/>
          <w:sz w:val="28"/>
          <w:lang w:val="ru-RU"/>
        </w:rPr>
        <w:t>​</w:t>
      </w:r>
    </w:p>
    <w:p w14:paraId="1BD2C82F" w14:textId="77777777" w:rsidR="004F333C" w:rsidRPr="009A6D55" w:rsidRDefault="009A6D55">
      <w:pPr>
        <w:spacing w:after="0" w:line="408" w:lineRule="auto"/>
        <w:ind w:left="120"/>
        <w:jc w:val="center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>МБОУ "Кочёвская СОШ"</w:t>
      </w:r>
    </w:p>
    <w:p w14:paraId="0056686D" w14:textId="77777777" w:rsidR="004F333C" w:rsidRPr="009A6D55" w:rsidRDefault="004F333C">
      <w:pPr>
        <w:spacing w:after="0"/>
        <w:ind w:left="120"/>
        <w:rPr>
          <w:lang w:val="ru-RU"/>
        </w:rPr>
      </w:pPr>
    </w:p>
    <w:p w14:paraId="4CA647CA" w14:textId="604516AC" w:rsidR="004F333C" w:rsidRDefault="004F333C" w:rsidP="009A6D55">
      <w:pPr>
        <w:spacing w:after="0"/>
        <w:rPr>
          <w:lang w:val="ru-RU"/>
        </w:rPr>
      </w:pPr>
    </w:p>
    <w:p w14:paraId="5583A54A" w14:textId="77777777" w:rsidR="009A6D55" w:rsidRPr="009A6D55" w:rsidRDefault="009A6D55" w:rsidP="009A6D55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075"/>
        <w:gridCol w:w="3075"/>
      </w:tblGrid>
      <w:tr w:rsidR="00C53FFE" w:rsidRPr="009A6D55" w14:paraId="6247942B" w14:textId="77777777" w:rsidTr="000D4161">
        <w:tc>
          <w:tcPr>
            <w:tcW w:w="3114" w:type="dxa"/>
          </w:tcPr>
          <w:p w14:paraId="221CFA42" w14:textId="77777777" w:rsidR="00C53FFE" w:rsidRPr="0040209D" w:rsidRDefault="009A6D5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0D3DCBF" w14:textId="77777777" w:rsidR="009A6D55" w:rsidRDefault="009A6D55" w:rsidP="009A6D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методического совета Протокол №1 </w:t>
            </w:r>
          </w:p>
          <w:p w14:paraId="2AC84DED" w14:textId="77777777" w:rsidR="009A6D55" w:rsidRDefault="009A6D55" w:rsidP="009A6D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от «28»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августа  2023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г Руководитель</w:t>
            </w:r>
          </w:p>
          <w:p w14:paraId="61623BF6" w14:textId="77777777" w:rsidR="009A6D55" w:rsidRPr="00634A37" w:rsidRDefault="009A6D55" w:rsidP="009A6D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__________</w:t>
            </w:r>
            <w:r w:rsidRPr="00634A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О.А.Попова</w:t>
            </w:r>
            <w:proofErr w:type="spellEnd"/>
            <w:r w:rsidRPr="00634A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/</w:t>
            </w:r>
          </w:p>
          <w:p w14:paraId="5F5C95C0" w14:textId="77777777" w:rsidR="00C53FFE" w:rsidRPr="0040209D" w:rsidRDefault="009A6D55" w:rsidP="009A6D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DE9D8DD" w14:textId="77777777" w:rsidR="00C53FFE" w:rsidRPr="0040209D" w:rsidRDefault="009A6D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6A63B8D" w14:textId="77777777" w:rsidR="00C53FFE" w:rsidRPr="0040209D" w:rsidRDefault="009A6D55" w:rsidP="009A6D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F0C30E0" w14:textId="77777777" w:rsidR="004F333C" w:rsidRPr="009A6D55" w:rsidRDefault="004F333C">
      <w:pPr>
        <w:spacing w:after="0"/>
        <w:ind w:left="120"/>
        <w:rPr>
          <w:lang w:val="ru-RU"/>
        </w:rPr>
      </w:pPr>
    </w:p>
    <w:p w14:paraId="41BBF9DC" w14:textId="77777777" w:rsidR="004F333C" w:rsidRPr="009A6D55" w:rsidRDefault="009A6D55">
      <w:pPr>
        <w:spacing w:after="0"/>
        <w:ind w:left="120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‌</w:t>
      </w:r>
    </w:p>
    <w:p w14:paraId="695C9E9B" w14:textId="77777777" w:rsidR="004F333C" w:rsidRPr="009A6D55" w:rsidRDefault="004F333C">
      <w:pPr>
        <w:spacing w:after="0"/>
        <w:ind w:left="120"/>
        <w:rPr>
          <w:lang w:val="ru-RU"/>
        </w:rPr>
      </w:pPr>
    </w:p>
    <w:p w14:paraId="213D7D99" w14:textId="77777777" w:rsidR="004F333C" w:rsidRPr="009A6D55" w:rsidRDefault="009A6D55">
      <w:pPr>
        <w:spacing w:after="0" w:line="408" w:lineRule="auto"/>
        <w:ind w:left="120"/>
        <w:jc w:val="center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34889AF" w14:textId="10A3356B" w:rsidR="004F333C" w:rsidRPr="009A6D55" w:rsidRDefault="009A6D55" w:rsidP="009A6D55">
      <w:pPr>
        <w:spacing w:after="0" w:line="408" w:lineRule="auto"/>
        <w:ind w:left="120"/>
        <w:jc w:val="center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 3058994)</w:t>
      </w:r>
    </w:p>
    <w:p w14:paraId="10D6B7AC" w14:textId="77777777" w:rsidR="004F333C" w:rsidRPr="009A6D55" w:rsidRDefault="009A6D55">
      <w:pPr>
        <w:spacing w:after="0" w:line="408" w:lineRule="auto"/>
        <w:ind w:left="120"/>
        <w:jc w:val="center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14:paraId="185104B3" w14:textId="77777777" w:rsidR="004F333C" w:rsidRPr="009A6D55" w:rsidRDefault="009A6D55">
      <w:pPr>
        <w:spacing w:after="0" w:line="408" w:lineRule="auto"/>
        <w:ind w:left="120"/>
        <w:jc w:val="center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14:paraId="772E0EE1" w14:textId="77777777" w:rsidR="004F333C" w:rsidRPr="009A6D55" w:rsidRDefault="009A6D55">
      <w:pPr>
        <w:spacing w:after="0" w:line="408" w:lineRule="auto"/>
        <w:ind w:left="120"/>
        <w:jc w:val="center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3CFDD55C" w14:textId="6B7484B5" w:rsidR="004F333C" w:rsidRDefault="004F333C">
      <w:pPr>
        <w:spacing w:after="0"/>
        <w:ind w:left="120"/>
        <w:jc w:val="center"/>
        <w:rPr>
          <w:lang w:val="ru-RU"/>
        </w:rPr>
      </w:pPr>
    </w:p>
    <w:p w14:paraId="701400C6" w14:textId="4A6E90DC" w:rsidR="009A6D55" w:rsidRDefault="009A6D55">
      <w:pPr>
        <w:spacing w:after="0"/>
        <w:ind w:left="120"/>
        <w:jc w:val="center"/>
        <w:rPr>
          <w:lang w:val="ru-RU"/>
        </w:rPr>
      </w:pPr>
    </w:p>
    <w:p w14:paraId="0EB8152D" w14:textId="77777777" w:rsidR="009A6D55" w:rsidRPr="009A6D55" w:rsidRDefault="009A6D55">
      <w:pPr>
        <w:spacing w:after="0"/>
        <w:ind w:left="120"/>
        <w:jc w:val="center"/>
        <w:rPr>
          <w:lang w:val="ru-RU"/>
        </w:rPr>
      </w:pPr>
    </w:p>
    <w:p w14:paraId="2D0DAA04" w14:textId="77777777" w:rsidR="009A6D55" w:rsidRPr="00634A37" w:rsidRDefault="009A6D55" w:rsidP="009A6D55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34A37"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14:paraId="0040269C" w14:textId="77777777" w:rsidR="009A6D55" w:rsidRPr="00634A37" w:rsidRDefault="009A6D55" w:rsidP="009A6D55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34A37">
        <w:rPr>
          <w:rFonts w:ascii="Times New Roman" w:hAnsi="Times New Roman" w:cs="Times New Roman"/>
          <w:sz w:val="24"/>
          <w:szCs w:val="24"/>
          <w:lang w:val="ru-RU"/>
        </w:rPr>
        <w:t>Маскалева</w:t>
      </w:r>
      <w:proofErr w:type="spellEnd"/>
      <w:r w:rsidRPr="00634A37">
        <w:rPr>
          <w:rFonts w:ascii="Times New Roman" w:hAnsi="Times New Roman" w:cs="Times New Roman"/>
          <w:sz w:val="24"/>
          <w:szCs w:val="24"/>
          <w:lang w:val="ru-RU"/>
        </w:rPr>
        <w:t xml:space="preserve"> Людмила Леонидовна</w:t>
      </w:r>
    </w:p>
    <w:p w14:paraId="3815E944" w14:textId="77777777" w:rsidR="009A6D55" w:rsidRPr="00634A37" w:rsidRDefault="009A6D55" w:rsidP="009A6D55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34A37">
        <w:rPr>
          <w:rFonts w:ascii="Times New Roman" w:hAnsi="Times New Roman" w:cs="Times New Roman"/>
          <w:sz w:val="24"/>
          <w:szCs w:val="24"/>
          <w:lang w:val="ru-RU"/>
        </w:rPr>
        <w:t>учитель математики</w:t>
      </w:r>
    </w:p>
    <w:p w14:paraId="70EEFB91" w14:textId="3BA2B131" w:rsidR="004F333C" w:rsidRPr="009A6D55" w:rsidRDefault="009A6D55" w:rsidP="009A6D55">
      <w:pPr>
        <w:spacing w:after="0"/>
        <w:ind w:left="120"/>
        <w:jc w:val="right"/>
        <w:rPr>
          <w:lang w:val="ru-RU"/>
        </w:rPr>
      </w:pPr>
      <w:r w:rsidRPr="00634A37">
        <w:rPr>
          <w:rFonts w:ascii="Times New Roman" w:hAnsi="Times New Roman" w:cs="Times New Roman"/>
          <w:sz w:val="24"/>
          <w:szCs w:val="24"/>
          <w:lang w:val="ru-RU"/>
        </w:rPr>
        <w:t>высшая квалификационная категория</w:t>
      </w:r>
    </w:p>
    <w:p w14:paraId="1B35DF04" w14:textId="77777777" w:rsidR="004F333C" w:rsidRPr="009A6D55" w:rsidRDefault="004F333C">
      <w:pPr>
        <w:spacing w:after="0"/>
        <w:ind w:left="120"/>
        <w:jc w:val="center"/>
        <w:rPr>
          <w:lang w:val="ru-RU"/>
        </w:rPr>
      </w:pPr>
    </w:p>
    <w:p w14:paraId="7CB9614F" w14:textId="77777777" w:rsidR="004F333C" w:rsidRPr="009A6D55" w:rsidRDefault="004F333C">
      <w:pPr>
        <w:spacing w:after="0"/>
        <w:ind w:left="120"/>
        <w:jc w:val="center"/>
        <w:rPr>
          <w:lang w:val="ru-RU"/>
        </w:rPr>
      </w:pPr>
    </w:p>
    <w:p w14:paraId="77704145" w14:textId="47111D3D" w:rsidR="004F333C" w:rsidRDefault="004F333C">
      <w:pPr>
        <w:spacing w:after="0"/>
        <w:ind w:left="120"/>
        <w:jc w:val="center"/>
        <w:rPr>
          <w:lang w:val="ru-RU"/>
        </w:rPr>
      </w:pPr>
    </w:p>
    <w:p w14:paraId="769B8858" w14:textId="77777777" w:rsidR="009A6D55" w:rsidRPr="009A6D55" w:rsidRDefault="009A6D55">
      <w:pPr>
        <w:spacing w:after="0"/>
        <w:ind w:left="120"/>
        <w:jc w:val="center"/>
        <w:rPr>
          <w:lang w:val="ru-RU"/>
        </w:rPr>
      </w:pPr>
    </w:p>
    <w:p w14:paraId="2884DD6B" w14:textId="77777777" w:rsidR="004F333C" w:rsidRPr="009A6D55" w:rsidRDefault="004F333C">
      <w:pPr>
        <w:spacing w:after="0"/>
        <w:ind w:left="120"/>
        <w:jc w:val="center"/>
        <w:rPr>
          <w:lang w:val="ru-RU"/>
        </w:rPr>
      </w:pPr>
    </w:p>
    <w:p w14:paraId="0C2F1456" w14:textId="47CA9A58" w:rsidR="004F333C" w:rsidRPr="009A6D55" w:rsidRDefault="009A6D55">
      <w:pPr>
        <w:spacing w:after="0"/>
        <w:ind w:left="120"/>
        <w:jc w:val="center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r w:rsidRPr="009A6D55">
        <w:rPr>
          <w:rFonts w:ascii="Times New Roman" w:hAnsi="Times New Roman"/>
          <w:b/>
          <w:color w:val="000000"/>
          <w:sz w:val="28"/>
          <w:lang w:val="ru-RU"/>
        </w:rPr>
        <w:t>Кочево</w:t>
      </w:r>
      <w:bookmarkEnd w:id="3"/>
      <w:r w:rsidRPr="009A6D55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9A6D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a02f4d8-9bf2-4553-b579-5a8d08367a0f"/>
      <w:r w:rsidRPr="009A6D5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A6D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6D55">
        <w:rPr>
          <w:rFonts w:ascii="Times New Roman" w:hAnsi="Times New Roman"/>
          <w:color w:val="000000"/>
          <w:sz w:val="28"/>
          <w:lang w:val="ru-RU"/>
        </w:rPr>
        <w:t>​</w:t>
      </w:r>
    </w:p>
    <w:p w14:paraId="7F1C2EE2" w14:textId="77777777" w:rsidR="004F333C" w:rsidRPr="009A6D55" w:rsidRDefault="004F333C">
      <w:pPr>
        <w:rPr>
          <w:lang w:val="ru-RU"/>
        </w:rPr>
        <w:sectPr w:rsidR="004F333C" w:rsidRPr="009A6D55">
          <w:pgSz w:w="11906" w:h="16383"/>
          <w:pgMar w:top="1134" w:right="850" w:bottom="1134" w:left="1701" w:header="720" w:footer="720" w:gutter="0"/>
          <w:cols w:space="720"/>
        </w:sectPr>
      </w:pPr>
    </w:p>
    <w:p w14:paraId="773F86E3" w14:textId="77777777" w:rsidR="004F333C" w:rsidRPr="009A6D55" w:rsidRDefault="009A6D55">
      <w:pPr>
        <w:spacing w:after="0" w:line="264" w:lineRule="auto"/>
        <w:ind w:left="120"/>
        <w:jc w:val="both"/>
        <w:rPr>
          <w:lang w:val="ru-RU"/>
        </w:rPr>
      </w:pPr>
      <w:bookmarkStart w:id="5" w:name="block-23002848"/>
      <w:bookmarkEnd w:id="0"/>
      <w:r w:rsidRPr="009A6D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B26BD28" w14:textId="77777777" w:rsidR="004F333C" w:rsidRPr="009A6D55" w:rsidRDefault="004F333C">
      <w:pPr>
        <w:spacing w:after="0" w:line="264" w:lineRule="auto"/>
        <w:ind w:left="120"/>
        <w:jc w:val="both"/>
        <w:rPr>
          <w:lang w:val="ru-RU"/>
        </w:rPr>
      </w:pPr>
    </w:p>
    <w:p w14:paraId="783389C2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9A6D5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9A6D55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14:paraId="6C38DCB2" w14:textId="77777777" w:rsidR="004F333C" w:rsidRPr="009A6D55" w:rsidRDefault="004F333C">
      <w:pPr>
        <w:spacing w:after="0" w:line="264" w:lineRule="auto"/>
        <w:ind w:left="120"/>
        <w:jc w:val="both"/>
        <w:rPr>
          <w:lang w:val="ru-RU"/>
        </w:rPr>
      </w:pPr>
    </w:p>
    <w:p w14:paraId="5C77975E" w14:textId="77777777" w:rsidR="004F333C" w:rsidRPr="009A6D55" w:rsidRDefault="009A6D55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9A6D5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72F6D0FB" w14:textId="77777777" w:rsidR="004F333C" w:rsidRPr="009A6D55" w:rsidRDefault="004F333C">
      <w:pPr>
        <w:spacing w:after="0" w:line="264" w:lineRule="auto"/>
        <w:ind w:left="120"/>
        <w:jc w:val="both"/>
        <w:rPr>
          <w:lang w:val="ru-RU"/>
        </w:rPr>
      </w:pPr>
    </w:p>
    <w:p w14:paraId="01BC133D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9A6D55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9A6D55">
        <w:rPr>
          <w:rFonts w:ascii="Times New Roman" w:hAnsi="Times New Roman"/>
          <w:color w:val="000000"/>
          <w:sz w:val="28"/>
          <w:lang w:val="ru-RU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273ACDEC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15FAAA82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9A6D55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4C6C0A8D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9A6D55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14:paraId="67DDAE71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9A6D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3E7A227B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9A6D55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ельное изучение материала без доказательств применяемых фактов. </w:t>
      </w:r>
    </w:p>
    <w:p w14:paraId="6E89A511" w14:textId="77777777" w:rsidR="004F333C" w:rsidRPr="009A6D55" w:rsidRDefault="004F333C">
      <w:pPr>
        <w:spacing w:after="0" w:line="264" w:lineRule="auto"/>
        <w:ind w:left="120"/>
        <w:jc w:val="both"/>
        <w:rPr>
          <w:lang w:val="ru-RU"/>
        </w:rPr>
      </w:pPr>
    </w:p>
    <w:p w14:paraId="318E7BF5" w14:textId="77777777" w:rsidR="004F333C" w:rsidRPr="009A6D55" w:rsidRDefault="009A6D55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9A6D55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4236265E" w14:textId="77777777" w:rsidR="004F333C" w:rsidRPr="009A6D55" w:rsidRDefault="004F333C">
      <w:pPr>
        <w:spacing w:after="0" w:line="264" w:lineRule="auto"/>
        <w:ind w:left="120"/>
        <w:jc w:val="both"/>
        <w:rPr>
          <w:lang w:val="ru-RU"/>
        </w:rPr>
      </w:pPr>
    </w:p>
    <w:p w14:paraId="326ABF1D" w14:textId="77777777" w:rsidR="004F333C" w:rsidRPr="009A6D55" w:rsidRDefault="009A6D55">
      <w:pPr>
        <w:spacing w:after="0" w:line="264" w:lineRule="auto"/>
        <w:ind w:left="12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443282A4" w14:textId="77777777" w:rsidR="004F333C" w:rsidRPr="009A6D55" w:rsidRDefault="004F333C">
      <w:pPr>
        <w:rPr>
          <w:lang w:val="ru-RU"/>
        </w:rPr>
        <w:sectPr w:rsidR="004F333C" w:rsidRPr="009A6D55">
          <w:pgSz w:w="11906" w:h="16383"/>
          <w:pgMar w:top="1134" w:right="850" w:bottom="1134" w:left="1701" w:header="720" w:footer="720" w:gutter="0"/>
          <w:cols w:space="720"/>
        </w:sectPr>
      </w:pPr>
    </w:p>
    <w:p w14:paraId="60CAB5E0" w14:textId="77777777" w:rsidR="004F333C" w:rsidRPr="009A6D55" w:rsidRDefault="009A6D55">
      <w:pPr>
        <w:spacing w:after="0"/>
        <w:ind w:left="120"/>
        <w:rPr>
          <w:lang w:val="ru-RU"/>
        </w:rPr>
      </w:pPr>
      <w:bookmarkStart w:id="9" w:name="_Toc118726611"/>
      <w:bookmarkStart w:id="10" w:name="block-23002853"/>
      <w:bookmarkEnd w:id="5"/>
      <w:bookmarkEnd w:id="9"/>
      <w:r w:rsidRPr="009A6D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5BB04C95" w14:textId="77777777" w:rsidR="004F333C" w:rsidRPr="009A6D55" w:rsidRDefault="004F333C">
      <w:pPr>
        <w:spacing w:after="0"/>
        <w:ind w:left="120"/>
        <w:rPr>
          <w:lang w:val="ru-RU"/>
        </w:rPr>
      </w:pPr>
    </w:p>
    <w:p w14:paraId="1576D3C9" w14:textId="77777777" w:rsidR="004F333C" w:rsidRPr="009A6D55" w:rsidRDefault="009A6D55">
      <w:pPr>
        <w:spacing w:after="0"/>
        <w:ind w:left="120"/>
        <w:jc w:val="both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AA78FD4" w14:textId="77777777" w:rsidR="004F333C" w:rsidRPr="009A6D55" w:rsidRDefault="004F333C">
      <w:pPr>
        <w:spacing w:after="0"/>
        <w:ind w:left="120"/>
        <w:jc w:val="both"/>
        <w:rPr>
          <w:lang w:val="ru-RU"/>
        </w:rPr>
      </w:pPr>
    </w:p>
    <w:p w14:paraId="59456845" w14:textId="77777777" w:rsidR="004F333C" w:rsidRPr="009A6D55" w:rsidRDefault="009A6D55">
      <w:pPr>
        <w:spacing w:after="0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Среднее арифметич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еское, медиана, наибольшее и наименьшее значения, размах, дисперсия и стандартное отклонение числовых наборов. </w:t>
      </w:r>
    </w:p>
    <w:p w14:paraId="56BDF801" w14:textId="77777777" w:rsidR="004F333C" w:rsidRPr="009A6D55" w:rsidRDefault="009A6D55">
      <w:pPr>
        <w:spacing w:after="0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ными элементарными событиями. </w:t>
      </w:r>
    </w:p>
    <w:p w14:paraId="50E02F81" w14:textId="77777777" w:rsidR="004F333C" w:rsidRPr="009A6D55" w:rsidRDefault="009A6D55">
      <w:pPr>
        <w:spacing w:after="0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438B4C58" w14:textId="77777777" w:rsidR="004F333C" w:rsidRPr="009A6D55" w:rsidRDefault="009A6D55">
      <w:pPr>
        <w:spacing w:after="0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</w:t>
      </w:r>
      <w:r w:rsidRPr="009A6D55">
        <w:rPr>
          <w:rFonts w:ascii="Times New Roman" w:hAnsi="Times New Roman"/>
          <w:color w:val="000000"/>
          <w:sz w:val="28"/>
          <w:lang w:val="ru-RU"/>
        </w:rPr>
        <w:t>ости. Независимые события.</w:t>
      </w:r>
    </w:p>
    <w:p w14:paraId="51FC95B3" w14:textId="77777777" w:rsidR="004F333C" w:rsidRPr="009A6D55" w:rsidRDefault="009A6D55">
      <w:pPr>
        <w:spacing w:after="0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6207C3AD" w14:textId="77777777" w:rsidR="004F333C" w:rsidRPr="009A6D55" w:rsidRDefault="009A6D55">
      <w:pPr>
        <w:spacing w:after="0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первого успеха. Серия независимых испытаний Бернулли. </w:t>
      </w:r>
    </w:p>
    <w:p w14:paraId="5EEAA0E8" w14:textId="77777777" w:rsidR="004F333C" w:rsidRPr="009A6D55" w:rsidRDefault="009A6D55">
      <w:pPr>
        <w:spacing w:after="0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6A2BD50C" w14:textId="77777777" w:rsidR="004F333C" w:rsidRPr="009A6D55" w:rsidRDefault="004F333C">
      <w:pPr>
        <w:spacing w:after="0"/>
        <w:ind w:left="120"/>
        <w:jc w:val="both"/>
        <w:rPr>
          <w:lang w:val="ru-RU"/>
        </w:rPr>
      </w:pPr>
    </w:p>
    <w:p w14:paraId="2E99155C" w14:textId="77777777" w:rsidR="004F333C" w:rsidRPr="009A6D55" w:rsidRDefault="009A6D55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9A6D5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1D548C2" w14:textId="77777777" w:rsidR="004F333C" w:rsidRPr="009A6D55" w:rsidRDefault="004F333C">
      <w:pPr>
        <w:spacing w:after="0"/>
        <w:ind w:left="120"/>
        <w:jc w:val="both"/>
        <w:rPr>
          <w:lang w:val="ru-RU"/>
        </w:rPr>
      </w:pPr>
    </w:p>
    <w:p w14:paraId="2E550841" w14:textId="77777777" w:rsidR="004F333C" w:rsidRPr="009A6D55" w:rsidRDefault="009A6D55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9A6D55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</w:t>
      </w:r>
      <w:r w:rsidRPr="009A6D55">
        <w:rPr>
          <w:rFonts w:ascii="Times New Roman" w:hAnsi="Times New Roman"/>
          <w:color w:val="000000"/>
          <w:sz w:val="28"/>
          <w:lang w:val="ru-RU"/>
        </w:rPr>
        <w:t>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</w:t>
      </w:r>
      <w:r w:rsidRPr="009A6D55">
        <w:rPr>
          <w:rFonts w:ascii="Times New Roman" w:hAnsi="Times New Roman"/>
          <w:color w:val="000000"/>
          <w:sz w:val="28"/>
          <w:lang w:val="ru-RU"/>
        </w:rPr>
        <w:t>еское ожидание и дисперсия геометрического и биномиального распределений.</w:t>
      </w:r>
    </w:p>
    <w:p w14:paraId="0F2A6DEC" w14:textId="77777777" w:rsidR="004F333C" w:rsidRPr="009A6D55" w:rsidRDefault="009A6D55">
      <w:pPr>
        <w:spacing w:after="0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69C7B513" w14:textId="77777777" w:rsidR="004F333C" w:rsidRPr="009A6D55" w:rsidRDefault="009A6D55">
      <w:pPr>
        <w:spacing w:after="0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е к нормальному распределению. Понятие о нормальном распределении. </w:t>
      </w:r>
    </w:p>
    <w:p w14:paraId="2D7A788A" w14:textId="77777777" w:rsidR="004F333C" w:rsidRPr="009A6D55" w:rsidRDefault="004F333C">
      <w:pPr>
        <w:rPr>
          <w:lang w:val="ru-RU"/>
        </w:rPr>
        <w:sectPr w:rsidR="004F333C" w:rsidRPr="009A6D55">
          <w:pgSz w:w="11906" w:h="16383"/>
          <w:pgMar w:top="1134" w:right="850" w:bottom="1134" w:left="1701" w:header="720" w:footer="720" w:gutter="0"/>
          <w:cols w:space="720"/>
        </w:sectPr>
      </w:pPr>
    </w:p>
    <w:p w14:paraId="4E6F096B" w14:textId="77777777" w:rsidR="004F333C" w:rsidRPr="009A6D55" w:rsidRDefault="009A6D55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23002852"/>
      <w:bookmarkEnd w:id="10"/>
      <w:bookmarkEnd w:id="13"/>
      <w:r w:rsidRPr="009A6D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14:paraId="14C92C0F" w14:textId="77777777" w:rsidR="004F333C" w:rsidRPr="009A6D55" w:rsidRDefault="004F333C">
      <w:pPr>
        <w:spacing w:after="0" w:line="264" w:lineRule="auto"/>
        <w:ind w:left="120"/>
        <w:jc w:val="both"/>
        <w:rPr>
          <w:lang w:val="ru-RU"/>
        </w:rPr>
      </w:pPr>
    </w:p>
    <w:p w14:paraId="04ABFB4B" w14:textId="77777777" w:rsidR="004F333C" w:rsidRPr="009A6D55" w:rsidRDefault="009A6D55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9A6D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4D4166E" w14:textId="77777777" w:rsidR="004F333C" w:rsidRPr="009A6D55" w:rsidRDefault="004F333C">
      <w:pPr>
        <w:spacing w:after="0" w:line="264" w:lineRule="auto"/>
        <w:ind w:left="120"/>
        <w:jc w:val="both"/>
        <w:rPr>
          <w:lang w:val="ru-RU"/>
        </w:rPr>
      </w:pPr>
    </w:p>
    <w:p w14:paraId="676D5DEA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69B8BFAF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6F9E8911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сформированностью гра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</w:t>
      </w:r>
      <w:r w:rsidRPr="009A6D55">
        <w:rPr>
          <w:rFonts w:ascii="Times New Roman" w:hAnsi="Times New Roman"/>
          <w:color w:val="000000"/>
          <w:sz w:val="28"/>
          <w:lang w:val="ru-RU"/>
        </w:rPr>
        <w:t>с социальными институтами в соответствии с их функциями и назначением.</w:t>
      </w:r>
    </w:p>
    <w:p w14:paraId="2FFD51FB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243EC6F4" w14:textId="77777777" w:rsidR="004F333C" w:rsidRPr="009A6D55" w:rsidRDefault="009A6D55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</w:t>
      </w:r>
      <w:r w:rsidRPr="009A6D55">
        <w:rPr>
          <w:rFonts w:ascii="Times New Roman" w:hAnsi="Times New Roman"/>
          <w:color w:val="000000"/>
          <w:sz w:val="28"/>
          <w:lang w:val="ru-RU"/>
        </w:rPr>
        <w:t>хнологиях, сферах экономики.</w:t>
      </w:r>
    </w:p>
    <w:p w14:paraId="17633E08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554F8602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 осознанием личного вклада в построение устойчивого будущего.</w:t>
      </w:r>
    </w:p>
    <w:p w14:paraId="66D4D10B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0D64766E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</w:t>
      </w:r>
      <w:r w:rsidRPr="009A6D55">
        <w:rPr>
          <w:rFonts w:ascii="Times New Roman" w:hAnsi="Times New Roman"/>
          <w:color w:val="000000"/>
          <w:sz w:val="28"/>
          <w:lang w:val="ru-RU"/>
        </w:rPr>
        <w:t>ных видов искусства.</w:t>
      </w:r>
    </w:p>
    <w:p w14:paraId="62200EDC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02E6F0E8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</w:t>
      </w:r>
      <w:r w:rsidRPr="009A6D55">
        <w:rPr>
          <w:rFonts w:ascii="Times New Roman" w:hAnsi="Times New Roman"/>
          <w:color w:val="000000"/>
          <w:sz w:val="28"/>
          <w:lang w:val="ru-RU"/>
        </w:rPr>
        <w:t>гулярная физическая активность); физического совершенствования, при занятиях спортивно-оздоровительной деятельностью.</w:t>
      </w:r>
    </w:p>
    <w:p w14:paraId="70B4A5BB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5D46F2A4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9A6D55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</w:t>
      </w:r>
      <w:r w:rsidRPr="009A6D55">
        <w:rPr>
          <w:rFonts w:ascii="Times New Roman" w:hAnsi="Times New Roman"/>
          <w:color w:val="000000"/>
          <w:sz w:val="28"/>
          <w:lang w:val="ru-RU"/>
        </w:rPr>
        <w:t>вному участию в решении практических задач математической направленности.</w:t>
      </w:r>
    </w:p>
    <w:p w14:paraId="05D76A27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34101536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</w:t>
      </w:r>
      <w:r w:rsidRPr="009A6D55">
        <w:rPr>
          <w:rFonts w:ascii="Times New Roman" w:hAnsi="Times New Roman"/>
          <w:color w:val="000000"/>
          <w:sz w:val="28"/>
          <w:lang w:val="ru-RU"/>
        </w:rPr>
        <w:t>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680A978D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9A6D55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7964DB61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9A6D55">
        <w:rPr>
          <w:rFonts w:ascii="Times New Roman" w:hAnsi="Times New Roman"/>
          <w:color w:val="000000"/>
          <w:sz w:val="28"/>
          <w:lang w:val="ru-RU"/>
        </w:rPr>
        <w:t>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</w:t>
      </w:r>
      <w:r w:rsidRPr="009A6D55">
        <w:rPr>
          <w:rFonts w:ascii="Times New Roman" w:hAnsi="Times New Roman"/>
          <w:color w:val="000000"/>
          <w:sz w:val="28"/>
          <w:lang w:val="ru-RU"/>
        </w:rPr>
        <w:t>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2D410C4E" w14:textId="77777777" w:rsidR="004F333C" w:rsidRPr="009A6D55" w:rsidRDefault="004F333C">
      <w:pPr>
        <w:spacing w:after="0" w:line="264" w:lineRule="auto"/>
        <w:ind w:left="120"/>
        <w:jc w:val="both"/>
        <w:rPr>
          <w:lang w:val="ru-RU"/>
        </w:rPr>
      </w:pPr>
    </w:p>
    <w:p w14:paraId="3381CDC0" w14:textId="77777777" w:rsidR="004F333C" w:rsidRPr="009A6D55" w:rsidRDefault="009A6D55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9A6D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5BF082F" w14:textId="77777777" w:rsidR="004F333C" w:rsidRPr="009A6D55" w:rsidRDefault="004F333C">
      <w:pPr>
        <w:spacing w:after="0" w:line="264" w:lineRule="auto"/>
        <w:ind w:left="120"/>
        <w:jc w:val="both"/>
        <w:rPr>
          <w:lang w:val="ru-RU"/>
        </w:rPr>
      </w:pPr>
    </w:p>
    <w:p w14:paraId="5CA9A6D9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учебного предмета «Математика» характер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изуются овладением универсальными </w:t>
      </w:r>
      <w:r w:rsidRPr="009A6D5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A6D5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7372C060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A6D5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A6D5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A6D5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A6D55">
        <w:rPr>
          <w:rFonts w:ascii="Times New Roman" w:hAnsi="Times New Roman"/>
          <w:color w:val="000000"/>
          <w:sz w:val="28"/>
          <w:lang w:val="ru-RU"/>
        </w:rPr>
        <w:t>.</w:t>
      </w:r>
    </w:p>
    <w:p w14:paraId="144B1226" w14:textId="77777777" w:rsidR="004F333C" w:rsidRDefault="009A6D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F03E53E" w14:textId="77777777" w:rsidR="004F333C" w:rsidRPr="009A6D55" w:rsidRDefault="009A6D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выявлять и характери</w:t>
      </w:r>
      <w:r w:rsidRPr="009A6D55">
        <w:rPr>
          <w:rFonts w:ascii="Times New Roman" w:hAnsi="Times New Roman"/>
          <w:color w:val="000000"/>
          <w:sz w:val="28"/>
          <w:lang w:val="ru-RU"/>
        </w:rPr>
        <w:t>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737E4028" w14:textId="77777777" w:rsidR="004F333C" w:rsidRPr="009A6D55" w:rsidRDefault="009A6D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воспринимать, </w:t>
      </w:r>
      <w:r w:rsidRPr="009A6D55">
        <w:rPr>
          <w:rFonts w:ascii="Times New Roman" w:hAnsi="Times New Roman"/>
          <w:color w:val="000000"/>
          <w:sz w:val="28"/>
          <w:lang w:val="ru-RU"/>
        </w:rPr>
        <w:t>формулировать и преобразовывать суждения: утвердительные и отрицательные, единичные, частные и общие; условные;</w:t>
      </w:r>
    </w:p>
    <w:p w14:paraId="4D70270E" w14:textId="77777777" w:rsidR="004F333C" w:rsidRPr="009A6D55" w:rsidRDefault="009A6D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9A6D55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ия закономерностей и противоречий; </w:t>
      </w:r>
    </w:p>
    <w:p w14:paraId="62972CE9" w14:textId="77777777" w:rsidR="004F333C" w:rsidRPr="009A6D55" w:rsidRDefault="009A6D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CA2C4E7" w14:textId="77777777" w:rsidR="004F333C" w:rsidRPr="009A6D55" w:rsidRDefault="009A6D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</w:t>
      </w:r>
      <w:r w:rsidRPr="009A6D55">
        <w:rPr>
          <w:rFonts w:ascii="Times New Roman" w:hAnsi="Times New Roman"/>
          <w:color w:val="000000"/>
          <w:sz w:val="28"/>
          <w:lang w:val="ru-RU"/>
        </w:rPr>
        <w:t>выстраивать аргументацию, приводить примеры и контрпримеры; обосновывать собственные суждения и выводы;</w:t>
      </w:r>
    </w:p>
    <w:p w14:paraId="6B68BF16" w14:textId="77777777" w:rsidR="004F333C" w:rsidRPr="009A6D55" w:rsidRDefault="009A6D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</w:t>
      </w:r>
      <w:r w:rsidRPr="009A6D55">
        <w:rPr>
          <w:rFonts w:ascii="Times New Roman" w:hAnsi="Times New Roman"/>
          <w:color w:val="000000"/>
          <w:sz w:val="28"/>
          <w:lang w:val="ru-RU"/>
        </w:rPr>
        <w:t>в).</w:t>
      </w:r>
    </w:p>
    <w:p w14:paraId="2C77A1C9" w14:textId="77777777" w:rsidR="004F333C" w:rsidRDefault="009A6D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48659FD" w14:textId="77777777" w:rsidR="004F333C" w:rsidRPr="009A6D55" w:rsidRDefault="009A6D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3136FAB4" w14:textId="77777777" w:rsidR="004F333C" w:rsidRPr="009A6D55" w:rsidRDefault="009A6D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п</w:t>
      </w:r>
      <w:r w:rsidRPr="009A6D55">
        <w:rPr>
          <w:rFonts w:ascii="Times New Roman" w:hAnsi="Times New Roman"/>
          <w:color w:val="000000"/>
          <w:sz w:val="28"/>
          <w:lang w:val="ru-RU"/>
        </w:rPr>
        <w:t>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253CA349" w14:textId="77777777" w:rsidR="004F333C" w:rsidRPr="009A6D55" w:rsidRDefault="009A6D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</w:t>
      </w:r>
      <w:r w:rsidRPr="009A6D55">
        <w:rPr>
          <w:rFonts w:ascii="Times New Roman" w:hAnsi="Times New Roman"/>
          <w:color w:val="000000"/>
          <w:sz w:val="28"/>
          <w:lang w:val="ru-RU"/>
        </w:rPr>
        <w:t>льтатам проведённого наблюдения, исследования, оценивать достоверность полученных результатов, выводов и обобщений;</w:t>
      </w:r>
    </w:p>
    <w:p w14:paraId="2250DD78" w14:textId="77777777" w:rsidR="004F333C" w:rsidRPr="009A6D55" w:rsidRDefault="009A6D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34D160B" w14:textId="77777777" w:rsidR="004F333C" w:rsidRDefault="009A6D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F53687C" w14:textId="77777777" w:rsidR="004F333C" w:rsidRPr="009A6D55" w:rsidRDefault="009A6D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9A6D55">
        <w:rPr>
          <w:rFonts w:ascii="Times New Roman" w:hAnsi="Times New Roman"/>
          <w:color w:val="000000"/>
          <w:sz w:val="28"/>
          <w:lang w:val="ru-RU"/>
        </w:rPr>
        <w:t>дефициты информации, данных, необходимых для ответа на вопрос и для решения задачи;</w:t>
      </w:r>
    </w:p>
    <w:p w14:paraId="0DDC1146" w14:textId="77777777" w:rsidR="004F333C" w:rsidRPr="009A6D55" w:rsidRDefault="009A6D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4E8F750F" w14:textId="77777777" w:rsidR="004F333C" w:rsidRPr="009A6D55" w:rsidRDefault="009A6D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структурировать инфо</w:t>
      </w:r>
      <w:r w:rsidRPr="009A6D55">
        <w:rPr>
          <w:rFonts w:ascii="Times New Roman" w:hAnsi="Times New Roman"/>
          <w:color w:val="000000"/>
          <w:sz w:val="28"/>
          <w:lang w:val="ru-RU"/>
        </w:rPr>
        <w:t>рмацию, представлять её в различных формах, иллюстрировать графически;</w:t>
      </w:r>
    </w:p>
    <w:p w14:paraId="708A96FD" w14:textId="77777777" w:rsidR="004F333C" w:rsidRPr="009A6D55" w:rsidRDefault="009A6D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0FCF6040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A6D5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A6D5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A6D5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21AC1FF0" w14:textId="77777777" w:rsidR="004F333C" w:rsidRDefault="009A6D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</w:t>
      </w:r>
      <w:r>
        <w:rPr>
          <w:rFonts w:ascii="Times New Roman" w:hAnsi="Times New Roman"/>
          <w:b/>
          <w:color w:val="000000"/>
          <w:sz w:val="28"/>
        </w:rPr>
        <w:t>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35205DD" w14:textId="77777777" w:rsidR="004F333C" w:rsidRPr="009A6D55" w:rsidRDefault="009A6D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5CB7DAA8" w14:textId="77777777" w:rsidR="004F333C" w:rsidRPr="009A6D55" w:rsidRDefault="009A6D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в ходе </w:t>
      </w:r>
      <w:r w:rsidRPr="009A6D55">
        <w:rPr>
          <w:rFonts w:ascii="Times New Roman" w:hAnsi="Times New Roman"/>
          <w:color w:val="000000"/>
          <w:sz w:val="28"/>
          <w:lang w:val="ru-RU"/>
        </w:rPr>
        <w:t>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</w:t>
      </w:r>
      <w:r w:rsidRPr="009A6D55">
        <w:rPr>
          <w:rFonts w:ascii="Times New Roman" w:hAnsi="Times New Roman"/>
          <w:color w:val="000000"/>
          <w:sz w:val="28"/>
          <w:lang w:val="ru-RU"/>
        </w:rPr>
        <w:t>рме формулировать разногласия, свои возражения;</w:t>
      </w:r>
    </w:p>
    <w:p w14:paraId="144C440A" w14:textId="77777777" w:rsidR="004F333C" w:rsidRPr="009A6D55" w:rsidRDefault="009A6D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4CDAE16A" w14:textId="77777777" w:rsidR="004F333C" w:rsidRDefault="009A6D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40678AD" w14:textId="77777777" w:rsidR="004F333C" w:rsidRPr="009A6D55" w:rsidRDefault="009A6D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понимать и использо</w:t>
      </w:r>
      <w:r w:rsidRPr="009A6D55">
        <w:rPr>
          <w:rFonts w:ascii="Times New Roman" w:hAnsi="Times New Roman"/>
          <w:color w:val="000000"/>
          <w:sz w:val="28"/>
          <w:lang w:val="ru-RU"/>
        </w:rPr>
        <w:t>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 нескольких людей;</w:t>
      </w:r>
    </w:p>
    <w:p w14:paraId="07503E2C" w14:textId="77777777" w:rsidR="004F333C" w:rsidRPr="009A6D55" w:rsidRDefault="009A6D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</w:t>
      </w:r>
      <w:r w:rsidRPr="009A6D55">
        <w:rPr>
          <w:rFonts w:ascii="Times New Roman" w:hAnsi="Times New Roman"/>
          <w:color w:val="000000"/>
          <w:sz w:val="28"/>
          <w:lang w:val="ru-RU"/>
        </w:rPr>
        <w:t>критериям, сформулированным участниками взаимодействия.</w:t>
      </w:r>
    </w:p>
    <w:p w14:paraId="2C6DCFBD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A6D5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A6D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A6D5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A6D55">
        <w:rPr>
          <w:rFonts w:ascii="Times New Roman" w:hAnsi="Times New Roman"/>
          <w:color w:val="000000"/>
          <w:sz w:val="28"/>
          <w:lang w:val="ru-RU"/>
        </w:rPr>
        <w:t>.</w:t>
      </w:r>
    </w:p>
    <w:p w14:paraId="0BC75084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8689D09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05D4E3D" w14:textId="77777777" w:rsidR="004F333C" w:rsidRDefault="009A6D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68F709E" w14:textId="77777777" w:rsidR="004F333C" w:rsidRPr="009A6D55" w:rsidRDefault="009A6D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</w:t>
      </w:r>
      <w:r w:rsidRPr="009A6D55">
        <w:rPr>
          <w:rFonts w:ascii="Times New Roman" w:hAnsi="Times New Roman"/>
          <w:color w:val="000000"/>
          <w:sz w:val="28"/>
          <w:lang w:val="ru-RU"/>
        </w:rPr>
        <w:t>льтатов; владеть способами самопроверки, самоконтроля процесса и результата решения математической задачи;</w:t>
      </w:r>
    </w:p>
    <w:p w14:paraId="77E06444" w14:textId="77777777" w:rsidR="004F333C" w:rsidRPr="009A6D55" w:rsidRDefault="009A6D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 ошибок, выявленных трудностей;</w:t>
      </w:r>
    </w:p>
    <w:p w14:paraId="7673831B" w14:textId="77777777" w:rsidR="004F333C" w:rsidRPr="009A6D55" w:rsidRDefault="009A6D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48798D22" w14:textId="77777777" w:rsidR="004F333C" w:rsidRPr="009A6D55" w:rsidRDefault="004F333C">
      <w:pPr>
        <w:spacing w:after="0" w:line="264" w:lineRule="auto"/>
        <w:ind w:left="120"/>
        <w:jc w:val="both"/>
        <w:rPr>
          <w:lang w:val="ru-RU"/>
        </w:rPr>
      </w:pPr>
    </w:p>
    <w:p w14:paraId="7A282199" w14:textId="77777777" w:rsidR="004F333C" w:rsidRPr="009A6D55" w:rsidRDefault="009A6D55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9A6D5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709DD906" w14:textId="77777777" w:rsidR="004F333C" w:rsidRPr="009A6D55" w:rsidRDefault="004F333C">
      <w:pPr>
        <w:spacing w:after="0" w:line="264" w:lineRule="auto"/>
        <w:ind w:left="120"/>
        <w:jc w:val="both"/>
        <w:rPr>
          <w:lang w:val="ru-RU"/>
        </w:rPr>
      </w:pPr>
    </w:p>
    <w:p w14:paraId="729BB17D" w14:textId="77777777" w:rsidR="004F333C" w:rsidRPr="009A6D55" w:rsidRDefault="009A6D55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9A6D5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9F5016B" w14:textId="77777777" w:rsidR="004F333C" w:rsidRPr="009A6D55" w:rsidRDefault="004F333C">
      <w:pPr>
        <w:spacing w:after="0" w:line="264" w:lineRule="auto"/>
        <w:ind w:left="120"/>
        <w:jc w:val="both"/>
        <w:rPr>
          <w:lang w:val="ru-RU"/>
        </w:rPr>
      </w:pPr>
    </w:p>
    <w:p w14:paraId="27444D33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Читать и </w:t>
      </w:r>
      <w:r w:rsidRPr="009A6D55">
        <w:rPr>
          <w:rFonts w:ascii="Times New Roman" w:hAnsi="Times New Roman"/>
          <w:color w:val="000000"/>
          <w:sz w:val="28"/>
          <w:lang w:val="ru-RU"/>
        </w:rPr>
        <w:t>строить таблицы и диаграммы.</w:t>
      </w:r>
    </w:p>
    <w:p w14:paraId="02526384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2DC06518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48F30EA8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 и объединение данных событий, со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2F8611B5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независимые события; находить вероятности с помощью правила умножения, с помощью дерев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а случайного опыта. </w:t>
      </w:r>
    </w:p>
    <w:p w14:paraId="45621BF4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5FD73941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</w:t>
      </w:r>
      <w:r w:rsidRPr="009A6D55">
        <w:rPr>
          <w:rFonts w:ascii="Times New Roman" w:hAnsi="Times New Roman"/>
          <w:color w:val="000000"/>
          <w:sz w:val="28"/>
          <w:lang w:val="ru-RU"/>
        </w:rPr>
        <w:t xml:space="preserve">дить вероятности событий в серии испытаний Бернулли. </w:t>
      </w:r>
    </w:p>
    <w:p w14:paraId="5EBC55BE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7A323FC6" w14:textId="77777777" w:rsidR="004F333C" w:rsidRPr="009A6D55" w:rsidRDefault="004F333C">
      <w:pPr>
        <w:spacing w:after="0" w:line="264" w:lineRule="auto"/>
        <w:ind w:left="120"/>
        <w:jc w:val="both"/>
        <w:rPr>
          <w:lang w:val="ru-RU"/>
        </w:rPr>
      </w:pPr>
    </w:p>
    <w:p w14:paraId="74C58264" w14:textId="77777777" w:rsidR="004F333C" w:rsidRPr="009A6D55" w:rsidRDefault="009A6D55">
      <w:pPr>
        <w:spacing w:after="0" w:line="264" w:lineRule="auto"/>
        <w:ind w:left="120"/>
        <w:jc w:val="both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8283315" w14:textId="77777777" w:rsidR="004F333C" w:rsidRPr="009A6D55" w:rsidRDefault="004F333C">
      <w:pPr>
        <w:spacing w:after="0" w:line="264" w:lineRule="auto"/>
        <w:ind w:left="120"/>
        <w:jc w:val="both"/>
        <w:rPr>
          <w:lang w:val="ru-RU"/>
        </w:rPr>
      </w:pPr>
    </w:p>
    <w:p w14:paraId="193C971B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Сравнивать вероятности значений случайной величины по распределению или с помощью </w:t>
      </w:r>
      <w:r w:rsidRPr="009A6D55">
        <w:rPr>
          <w:rFonts w:ascii="Times New Roman" w:hAnsi="Times New Roman"/>
          <w:color w:val="000000"/>
          <w:sz w:val="28"/>
          <w:lang w:val="ru-RU"/>
        </w:rPr>
        <w:t>диаграмм.</w:t>
      </w:r>
    </w:p>
    <w:p w14:paraId="447D9E8E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22388CD2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6E7F28F5" w14:textId="77777777" w:rsidR="004F333C" w:rsidRPr="009A6D55" w:rsidRDefault="009A6D55">
      <w:pPr>
        <w:spacing w:after="0" w:line="264" w:lineRule="auto"/>
        <w:ind w:firstLine="600"/>
        <w:jc w:val="both"/>
        <w:rPr>
          <w:lang w:val="ru-RU"/>
        </w:rPr>
      </w:pPr>
      <w:r w:rsidRPr="009A6D55">
        <w:rPr>
          <w:rFonts w:ascii="Times New Roman" w:hAnsi="Times New Roman"/>
          <w:color w:val="000000"/>
          <w:sz w:val="28"/>
          <w:lang w:val="ru-RU"/>
        </w:rPr>
        <w:t>Иметь представлен</w:t>
      </w:r>
      <w:r w:rsidRPr="009A6D55">
        <w:rPr>
          <w:rFonts w:ascii="Times New Roman" w:hAnsi="Times New Roman"/>
          <w:color w:val="000000"/>
          <w:sz w:val="28"/>
          <w:lang w:val="ru-RU"/>
        </w:rPr>
        <w:t>ие о нормальном распределении.</w:t>
      </w:r>
    </w:p>
    <w:p w14:paraId="1F532296" w14:textId="77777777" w:rsidR="004F333C" w:rsidRPr="009A6D55" w:rsidRDefault="004F333C">
      <w:pPr>
        <w:rPr>
          <w:lang w:val="ru-RU"/>
        </w:rPr>
        <w:sectPr w:rsidR="004F333C" w:rsidRPr="009A6D55">
          <w:pgSz w:w="11906" w:h="16383"/>
          <w:pgMar w:top="1134" w:right="850" w:bottom="1134" w:left="1701" w:header="720" w:footer="720" w:gutter="0"/>
          <w:cols w:space="720"/>
        </w:sectPr>
      </w:pPr>
    </w:p>
    <w:p w14:paraId="53629767" w14:textId="77777777" w:rsidR="004F333C" w:rsidRDefault="009A6D55">
      <w:pPr>
        <w:spacing w:after="0"/>
        <w:ind w:left="120"/>
      </w:pPr>
      <w:bookmarkStart w:id="19" w:name="block-23002849"/>
      <w:bookmarkEnd w:id="14"/>
      <w:r w:rsidRPr="009A6D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8572C21" w14:textId="77777777" w:rsidR="004F333C" w:rsidRDefault="009A6D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F333C" w14:paraId="4A7C82B4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449C12" w14:textId="77777777" w:rsidR="004F333C" w:rsidRDefault="009A6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242D37" w14:textId="77777777" w:rsidR="004F333C" w:rsidRDefault="004F33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E7662D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47CC54" w14:textId="77777777" w:rsidR="004F333C" w:rsidRDefault="004F33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766F49" w14:textId="77777777" w:rsidR="004F333C" w:rsidRDefault="009A6D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9802E9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B471BE" w14:textId="77777777" w:rsidR="004F333C" w:rsidRDefault="004F333C">
            <w:pPr>
              <w:spacing w:after="0"/>
              <w:ind w:left="135"/>
            </w:pPr>
          </w:p>
        </w:tc>
      </w:tr>
      <w:tr w:rsidR="004F333C" w14:paraId="080130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AF16D3" w14:textId="77777777" w:rsidR="004F333C" w:rsidRDefault="004F33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0B518D" w14:textId="77777777" w:rsidR="004F333C" w:rsidRDefault="004F333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2447134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B7AFB5" w14:textId="77777777" w:rsidR="004F333C" w:rsidRDefault="004F333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FDC8818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5DFCA6" w14:textId="77777777" w:rsidR="004F333C" w:rsidRDefault="004F333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2B256EF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BDAE39" w14:textId="77777777" w:rsidR="004F333C" w:rsidRDefault="004F33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D1784F" w14:textId="77777777" w:rsidR="004F333C" w:rsidRDefault="004F333C"/>
        </w:tc>
      </w:tr>
      <w:tr w:rsidR="004F333C" w14:paraId="41318C7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0B3B110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9C701A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485859D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163AEBA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832F57A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6003658" w14:textId="77777777" w:rsidR="004F333C" w:rsidRDefault="004F333C">
            <w:pPr>
              <w:spacing w:after="0"/>
              <w:ind w:left="135"/>
            </w:pPr>
          </w:p>
        </w:tc>
      </w:tr>
      <w:tr w:rsidR="004F333C" w14:paraId="0EF2457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4E65114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C1274F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70DE0A2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A6F8603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374EECB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7F9A316" w14:textId="77777777" w:rsidR="004F333C" w:rsidRDefault="004F333C">
            <w:pPr>
              <w:spacing w:after="0"/>
              <w:ind w:left="135"/>
            </w:pPr>
          </w:p>
        </w:tc>
      </w:tr>
      <w:tr w:rsidR="004F333C" w14:paraId="717D9D3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F5F5166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C2A33B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3FCB492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0A83056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F533148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5964910" w14:textId="77777777" w:rsidR="004F333C" w:rsidRDefault="004F333C">
            <w:pPr>
              <w:spacing w:after="0"/>
              <w:ind w:left="135"/>
            </w:pPr>
          </w:p>
        </w:tc>
      </w:tr>
      <w:tr w:rsidR="004F333C" w14:paraId="346935B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B06105D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AEAC82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</w:t>
            </w: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21CC047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40967D1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7E098DE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E552B41" w14:textId="77777777" w:rsidR="004F333C" w:rsidRDefault="004F333C">
            <w:pPr>
              <w:spacing w:after="0"/>
              <w:ind w:left="135"/>
            </w:pPr>
          </w:p>
        </w:tc>
      </w:tr>
      <w:tr w:rsidR="004F333C" w14:paraId="7DC2AFB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33E131B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6FCF0C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F66C9D7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55A05B6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999F155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1CC1808" w14:textId="77777777" w:rsidR="004F333C" w:rsidRDefault="004F333C">
            <w:pPr>
              <w:spacing w:after="0"/>
              <w:ind w:left="135"/>
            </w:pPr>
          </w:p>
        </w:tc>
      </w:tr>
      <w:tr w:rsidR="004F333C" w14:paraId="0E991F7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0DAE966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38CEA3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35C2239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099CAD6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7073D66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BCB3ABD" w14:textId="77777777" w:rsidR="004F333C" w:rsidRDefault="004F333C">
            <w:pPr>
              <w:spacing w:after="0"/>
              <w:ind w:left="135"/>
            </w:pPr>
          </w:p>
        </w:tc>
      </w:tr>
      <w:tr w:rsidR="004F333C" w14:paraId="337227B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3597BB7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EBE0A4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615C029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B798A70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0C09E3D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88362CE" w14:textId="77777777" w:rsidR="004F333C" w:rsidRDefault="004F333C">
            <w:pPr>
              <w:spacing w:after="0"/>
              <w:ind w:left="135"/>
            </w:pPr>
          </w:p>
        </w:tc>
      </w:tr>
      <w:tr w:rsidR="004F333C" w14:paraId="633E4BA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D6B72A0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192C5B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6C77CCC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E0B5A81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49BC9C7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79892A2" w14:textId="77777777" w:rsidR="004F333C" w:rsidRDefault="004F333C">
            <w:pPr>
              <w:spacing w:after="0"/>
              <w:ind w:left="135"/>
            </w:pPr>
          </w:p>
        </w:tc>
      </w:tr>
      <w:tr w:rsidR="004F333C" w14:paraId="253727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E96111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F3DBEBC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ECB3245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4548A8F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A5475C7" w14:textId="77777777" w:rsidR="004F333C" w:rsidRDefault="004F333C"/>
        </w:tc>
      </w:tr>
    </w:tbl>
    <w:p w14:paraId="4FEDECFB" w14:textId="77777777" w:rsidR="004F333C" w:rsidRDefault="004F333C">
      <w:pPr>
        <w:sectPr w:rsidR="004F33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A93CFC" w14:textId="77777777" w:rsidR="004F333C" w:rsidRDefault="009A6D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4F333C" w14:paraId="1355515F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958DA6" w14:textId="77777777" w:rsidR="004F333C" w:rsidRDefault="009A6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680E1F" w14:textId="77777777" w:rsidR="004F333C" w:rsidRDefault="004F333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F275A1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978E70" w14:textId="77777777" w:rsidR="004F333C" w:rsidRDefault="004F33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401635" w14:textId="77777777" w:rsidR="004F333C" w:rsidRDefault="009A6D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A0DFF2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BC27F1" w14:textId="77777777" w:rsidR="004F333C" w:rsidRDefault="004F333C">
            <w:pPr>
              <w:spacing w:after="0"/>
              <w:ind w:left="135"/>
            </w:pPr>
          </w:p>
        </w:tc>
      </w:tr>
      <w:tr w:rsidR="004F333C" w14:paraId="52A68A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1F7710" w14:textId="77777777" w:rsidR="004F333C" w:rsidRDefault="004F33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277A94" w14:textId="77777777" w:rsidR="004F333C" w:rsidRDefault="004F333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2964A78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B3BB1B" w14:textId="77777777" w:rsidR="004F333C" w:rsidRDefault="004F333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1DC8A8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A7CAAB" w14:textId="77777777" w:rsidR="004F333C" w:rsidRDefault="004F333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16E2DB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09B224" w14:textId="77777777" w:rsidR="004F333C" w:rsidRDefault="004F33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03ECF7" w14:textId="77777777" w:rsidR="004F333C" w:rsidRDefault="004F333C"/>
        </w:tc>
      </w:tr>
      <w:tr w:rsidR="004F333C" w14:paraId="079E518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A0B427B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024B23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09717A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534795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2EE1F69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437B16C" w14:textId="77777777" w:rsidR="004F333C" w:rsidRDefault="004F333C">
            <w:pPr>
              <w:spacing w:after="0"/>
              <w:ind w:left="135"/>
            </w:pPr>
          </w:p>
        </w:tc>
      </w:tr>
      <w:tr w:rsidR="004F333C" w14:paraId="0840E5A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FA99076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17ED77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BFDA59A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CC6E7B4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5B3A74D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82616AF" w14:textId="77777777" w:rsidR="004F333C" w:rsidRDefault="004F333C">
            <w:pPr>
              <w:spacing w:after="0"/>
              <w:ind w:left="135"/>
            </w:pPr>
          </w:p>
        </w:tc>
      </w:tr>
      <w:tr w:rsidR="004F333C" w14:paraId="0EE3D60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CB72CB5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3AEAF4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1546C42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EC9DCBE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264AC6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50F8166" w14:textId="77777777" w:rsidR="004F333C" w:rsidRDefault="004F333C">
            <w:pPr>
              <w:spacing w:after="0"/>
              <w:ind w:left="135"/>
            </w:pPr>
          </w:p>
        </w:tc>
      </w:tr>
      <w:tr w:rsidR="004F333C" w14:paraId="2A2D8E6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595EE28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DE4FCB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2A801BA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571475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B8CF2F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9F0E928" w14:textId="77777777" w:rsidR="004F333C" w:rsidRDefault="004F333C">
            <w:pPr>
              <w:spacing w:after="0"/>
              <w:ind w:left="135"/>
            </w:pPr>
          </w:p>
        </w:tc>
      </w:tr>
      <w:tr w:rsidR="004F333C" w14:paraId="44EB9D0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0BBF9FA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71C463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587D844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7807B6D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70BCC74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AAF5F66" w14:textId="77777777" w:rsidR="004F333C" w:rsidRDefault="004F333C">
            <w:pPr>
              <w:spacing w:after="0"/>
              <w:ind w:left="135"/>
            </w:pPr>
          </w:p>
        </w:tc>
      </w:tr>
      <w:tr w:rsidR="004F333C" w14:paraId="3FBCBF4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DF4E320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BA0F93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AF46926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D729C1D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0DBDF0C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E08B962" w14:textId="77777777" w:rsidR="004F333C" w:rsidRDefault="004F333C">
            <w:pPr>
              <w:spacing w:after="0"/>
              <w:ind w:left="135"/>
            </w:pPr>
          </w:p>
        </w:tc>
      </w:tr>
      <w:tr w:rsidR="004F333C" w14:paraId="069C72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02654D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1F50D65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0FAE09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948104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9261FBD" w14:textId="77777777" w:rsidR="004F333C" w:rsidRDefault="004F333C"/>
        </w:tc>
      </w:tr>
    </w:tbl>
    <w:p w14:paraId="3AE9F913" w14:textId="77777777" w:rsidR="004F333C" w:rsidRDefault="004F333C">
      <w:pPr>
        <w:sectPr w:rsidR="004F33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052DE3" w14:textId="77777777" w:rsidR="004F333C" w:rsidRDefault="004F333C">
      <w:pPr>
        <w:sectPr w:rsidR="004F33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BE2B18" w14:textId="77777777" w:rsidR="004F333C" w:rsidRDefault="009A6D55">
      <w:pPr>
        <w:spacing w:after="0"/>
        <w:ind w:left="120"/>
      </w:pPr>
      <w:bookmarkStart w:id="20" w:name="block-23002850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C87F217" w14:textId="77777777" w:rsidR="004F333C" w:rsidRDefault="009A6D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178"/>
        <w:gridCol w:w="1291"/>
        <w:gridCol w:w="1841"/>
        <w:gridCol w:w="1910"/>
        <w:gridCol w:w="1347"/>
        <w:gridCol w:w="2221"/>
      </w:tblGrid>
      <w:tr w:rsidR="004F333C" w14:paraId="2EC734E9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5F22F0" w14:textId="77777777" w:rsidR="004F333C" w:rsidRDefault="009A6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CC2F13" w14:textId="77777777" w:rsidR="004F333C" w:rsidRDefault="004F33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36B63C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F9D677" w14:textId="77777777" w:rsidR="004F333C" w:rsidRDefault="004F33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A575B0" w14:textId="77777777" w:rsidR="004F333C" w:rsidRDefault="009A6D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A0AE57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4D0B6F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BC7445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C557D3" w14:textId="77777777" w:rsidR="004F333C" w:rsidRDefault="004F333C">
            <w:pPr>
              <w:spacing w:after="0"/>
              <w:ind w:left="135"/>
            </w:pPr>
          </w:p>
        </w:tc>
      </w:tr>
      <w:tr w:rsidR="004F333C" w14:paraId="08DD66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45A0D8" w14:textId="77777777" w:rsidR="004F333C" w:rsidRDefault="004F33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383BE9" w14:textId="77777777" w:rsidR="004F333C" w:rsidRDefault="004F333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5F3162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F67156" w14:textId="77777777" w:rsidR="004F333C" w:rsidRDefault="004F333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66F072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231729" w14:textId="77777777" w:rsidR="004F333C" w:rsidRDefault="004F333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3C6041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4567B9" w14:textId="77777777" w:rsidR="004F333C" w:rsidRDefault="004F33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A8C9F8" w14:textId="77777777" w:rsidR="004F333C" w:rsidRDefault="004F33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591DEA" w14:textId="77777777" w:rsidR="004F333C" w:rsidRDefault="004F333C"/>
        </w:tc>
      </w:tr>
      <w:tr w:rsidR="004F333C" w14:paraId="357315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A9D4EA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59D90A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E85223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A3EC26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A722B4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EB365E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91B255" w14:textId="77777777" w:rsidR="004F333C" w:rsidRDefault="004F333C">
            <w:pPr>
              <w:spacing w:after="0"/>
              <w:ind w:left="135"/>
            </w:pPr>
          </w:p>
        </w:tc>
      </w:tr>
      <w:tr w:rsidR="004F333C" w14:paraId="228B23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1A6E7E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0D9BE2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220B37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14F5DB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2880DD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E481DD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56E48F" w14:textId="77777777" w:rsidR="004F333C" w:rsidRDefault="004F333C">
            <w:pPr>
              <w:spacing w:after="0"/>
              <w:ind w:left="135"/>
            </w:pPr>
          </w:p>
        </w:tc>
      </w:tr>
      <w:tr w:rsidR="004F333C" w14:paraId="244DEF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E3B87A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28EF00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размах, дисперсия, стандартное отклонение </w:t>
            </w: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657BD5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4C9A5B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CA7830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71AF30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5AB7E7" w14:textId="77777777" w:rsidR="004F333C" w:rsidRDefault="004F333C">
            <w:pPr>
              <w:spacing w:after="0"/>
              <w:ind w:left="135"/>
            </w:pPr>
          </w:p>
        </w:tc>
      </w:tr>
      <w:tr w:rsidR="004F333C" w14:paraId="17E964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E29419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585A38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8A2011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FCDA41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4DE4A6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49A9DF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068356" w14:textId="77777777" w:rsidR="004F333C" w:rsidRDefault="004F333C">
            <w:pPr>
              <w:spacing w:after="0"/>
              <w:ind w:left="135"/>
            </w:pPr>
          </w:p>
        </w:tc>
      </w:tr>
      <w:tr w:rsidR="004F333C" w14:paraId="0BE109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BB563D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E84CF0" w14:textId="77777777" w:rsidR="004F333C" w:rsidRDefault="009A6D55">
            <w:pPr>
              <w:spacing w:after="0"/>
              <w:ind w:left="135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DC4084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A4040A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3BAADC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166861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AF1C64" w14:textId="77777777" w:rsidR="004F333C" w:rsidRDefault="004F333C">
            <w:pPr>
              <w:spacing w:after="0"/>
              <w:ind w:left="135"/>
            </w:pPr>
          </w:p>
        </w:tc>
      </w:tr>
      <w:tr w:rsidR="004F333C" w14:paraId="40CDB04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2E1102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4F4B40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06A1B3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764CDC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6F5EEC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997D1E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61CBA1" w14:textId="77777777" w:rsidR="004F333C" w:rsidRDefault="004F333C">
            <w:pPr>
              <w:spacing w:after="0"/>
              <w:ind w:left="135"/>
            </w:pPr>
          </w:p>
        </w:tc>
      </w:tr>
      <w:tr w:rsidR="004F333C" w14:paraId="60AF4C1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EFCCD6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92070E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2591B4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539CA0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AC983F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594E80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256563" w14:textId="77777777" w:rsidR="004F333C" w:rsidRDefault="004F333C">
            <w:pPr>
              <w:spacing w:after="0"/>
              <w:ind w:left="135"/>
            </w:pPr>
          </w:p>
        </w:tc>
      </w:tr>
      <w:tr w:rsidR="004F333C" w14:paraId="0B7AB5C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083434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C77ACC" w14:textId="77777777" w:rsidR="004F333C" w:rsidRDefault="009A6D55">
            <w:pPr>
              <w:spacing w:after="0"/>
              <w:ind w:left="135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</w:t>
            </w: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BE97AA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CD0709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93B98A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41B1BB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4C4187" w14:textId="77777777" w:rsidR="004F333C" w:rsidRDefault="004F333C">
            <w:pPr>
              <w:spacing w:after="0"/>
              <w:ind w:left="135"/>
            </w:pPr>
          </w:p>
        </w:tc>
      </w:tr>
      <w:tr w:rsidR="004F333C" w14:paraId="23C31B7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9C760C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6993A1" w14:textId="77777777" w:rsidR="004F333C" w:rsidRDefault="009A6D55">
            <w:pPr>
              <w:spacing w:after="0"/>
              <w:ind w:left="135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518FA2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001558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3F7C22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89C970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01CA85" w14:textId="77777777" w:rsidR="004F333C" w:rsidRDefault="004F333C">
            <w:pPr>
              <w:spacing w:after="0"/>
              <w:ind w:left="135"/>
            </w:pPr>
          </w:p>
        </w:tc>
      </w:tr>
      <w:tr w:rsidR="004F333C" w14:paraId="702217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01AB8E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1F1BB6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76E6A4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7AED08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E42260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0787E1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F495C3" w14:textId="77777777" w:rsidR="004F333C" w:rsidRDefault="004F333C">
            <w:pPr>
              <w:spacing w:after="0"/>
              <w:ind w:left="135"/>
            </w:pPr>
          </w:p>
        </w:tc>
      </w:tr>
      <w:tr w:rsidR="004F333C" w14:paraId="24EA79F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E11D06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236830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</w:t>
            </w: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60E0B1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98A552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0AE50D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01E848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38F3B6" w14:textId="77777777" w:rsidR="004F333C" w:rsidRDefault="004F333C">
            <w:pPr>
              <w:spacing w:after="0"/>
              <w:ind w:left="135"/>
            </w:pPr>
          </w:p>
        </w:tc>
      </w:tr>
      <w:tr w:rsidR="004F333C" w14:paraId="480353F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56B5E7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8D3456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1DA3C7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20EFA4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966B6D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A41062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156CFF" w14:textId="77777777" w:rsidR="004F333C" w:rsidRDefault="004F333C">
            <w:pPr>
              <w:spacing w:after="0"/>
              <w:ind w:left="135"/>
            </w:pPr>
          </w:p>
        </w:tc>
      </w:tr>
      <w:tr w:rsidR="004F333C" w14:paraId="615890E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B9290F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6907BA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5A5E42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DEF534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717C98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C5AF9A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EEA5B9" w14:textId="77777777" w:rsidR="004F333C" w:rsidRDefault="004F333C">
            <w:pPr>
              <w:spacing w:after="0"/>
              <w:ind w:left="135"/>
            </w:pPr>
          </w:p>
        </w:tc>
      </w:tr>
      <w:tr w:rsidR="004F333C" w14:paraId="78D15E4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BCFBCA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143B7D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3B12B7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49A3F6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23F805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EED372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32B188" w14:textId="77777777" w:rsidR="004F333C" w:rsidRDefault="004F333C">
            <w:pPr>
              <w:spacing w:after="0"/>
              <w:ind w:left="135"/>
            </w:pPr>
          </w:p>
        </w:tc>
      </w:tr>
      <w:tr w:rsidR="004F333C" w14:paraId="503327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1AF2FC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E866B8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B96B05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4B9846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1DA034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97BE97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775635" w14:textId="77777777" w:rsidR="004F333C" w:rsidRDefault="004F333C">
            <w:pPr>
              <w:spacing w:after="0"/>
              <w:ind w:left="135"/>
            </w:pPr>
          </w:p>
        </w:tc>
      </w:tr>
      <w:tr w:rsidR="004F333C" w14:paraId="24E67E5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857AB3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C10BFA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F565B1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4AF21F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37594A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695768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4AFD5C" w14:textId="77777777" w:rsidR="004F333C" w:rsidRDefault="004F333C">
            <w:pPr>
              <w:spacing w:after="0"/>
              <w:ind w:left="135"/>
            </w:pPr>
          </w:p>
        </w:tc>
      </w:tr>
      <w:tr w:rsidR="004F333C" w14:paraId="562D8C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891011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3A34D1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090B33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FF4BC4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0A6670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088E0F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3EB834" w14:textId="77777777" w:rsidR="004F333C" w:rsidRDefault="004F333C">
            <w:pPr>
              <w:spacing w:after="0"/>
              <w:ind w:left="135"/>
            </w:pPr>
          </w:p>
        </w:tc>
      </w:tr>
      <w:tr w:rsidR="004F333C" w14:paraId="4F61B3F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6CC8B5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5C93F4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A4ED6D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355D1E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421EAB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9F46A2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659DC0" w14:textId="77777777" w:rsidR="004F333C" w:rsidRDefault="004F333C">
            <w:pPr>
              <w:spacing w:after="0"/>
              <w:ind w:left="135"/>
            </w:pPr>
          </w:p>
        </w:tc>
      </w:tr>
      <w:tr w:rsidR="004F333C" w14:paraId="6C669E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4266DE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7145CF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901D72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C67302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36F056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AF0090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B56EC1" w14:textId="77777777" w:rsidR="004F333C" w:rsidRDefault="004F333C">
            <w:pPr>
              <w:spacing w:after="0"/>
              <w:ind w:left="135"/>
            </w:pPr>
          </w:p>
        </w:tc>
      </w:tr>
      <w:tr w:rsidR="004F333C" w14:paraId="22FC69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E7239F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4E5C0F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2E885D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321441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3FCB7E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6E7E5C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F2643E" w14:textId="77777777" w:rsidR="004F333C" w:rsidRDefault="004F333C">
            <w:pPr>
              <w:spacing w:after="0"/>
              <w:ind w:left="135"/>
            </w:pPr>
          </w:p>
        </w:tc>
      </w:tr>
      <w:tr w:rsidR="004F333C" w14:paraId="6895FE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6EF2CE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65A452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5DD5AD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DB194D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667571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B43B0E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4A5B1B" w14:textId="77777777" w:rsidR="004F333C" w:rsidRDefault="004F333C">
            <w:pPr>
              <w:spacing w:after="0"/>
              <w:ind w:left="135"/>
            </w:pPr>
          </w:p>
        </w:tc>
      </w:tr>
      <w:tr w:rsidR="004F333C" w14:paraId="72622E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52C4E7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58CAC7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680D9C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DEE0EE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67DA56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2FE0D9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D1A2DF" w14:textId="77777777" w:rsidR="004F333C" w:rsidRDefault="004F333C">
            <w:pPr>
              <w:spacing w:after="0"/>
              <w:ind w:left="135"/>
            </w:pPr>
          </w:p>
        </w:tc>
      </w:tr>
      <w:tr w:rsidR="004F333C" w14:paraId="0FD803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90C87C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6819E2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B5CEF8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D1A7BB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1C8E25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86053E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8419A1" w14:textId="77777777" w:rsidR="004F333C" w:rsidRDefault="004F333C">
            <w:pPr>
              <w:spacing w:after="0"/>
              <w:ind w:left="135"/>
            </w:pPr>
          </w:p>
        </w:tc>
      </w:tr>
      <w:tr w:rsidR="004F333C" w14:paraId="06BF923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1BEED8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A6BA72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4B8980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E69E10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4A85E1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FF002E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B69D5B" w14:textId="77777777" w:rsidR="004F333C" w:rsidRDefault="004F333C">
            <w:pPr>
              <w:spacing w:after="0"/>
              <w:ind w:left="135"/>
            </w:pPr>
          </w:p>
        </w:tc>
      </w:tr>
      <w:tr w:rsidR="004F333C" w14:paraId="105D439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580503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C55288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FBEA6B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5D01DC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1D197A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67653E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A3C22E" w14:textId="77777777" w:rsidR="004F333C" w:rsidRDefault="004F333C">
            <w:pPr>
              <w:spacing w:after="0"/>
              <w:ind w:left="135"/>
            </w:pPr>
          </w:p>
        </w:tc>
      </w:tr>
      <w:tr w:rsidR="004F333C" w14:paraId="19BF41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F5D7E2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67DA82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368C2A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ABE00D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BF46C9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0B74B8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899FAB" w14:textId="77777777" w:rsidR="004F333C" w:rsidRDefault="004F333C">
            <w:pPr>
              <w:spacing w:after="0"/>
              <w:ind w:left="135"/>
            </w:pPr>
          </w:p>
        </w:tc>
      </w:tr>
      <w:tr w:rsidR="004F333C" w14:paraId="771B33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3EF35A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0AB955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и произведение случайных </w:t>
            </w: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74D276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BAD7E0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F89282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192871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315F20" w14:textId="77777777" w:rsidR="004F333C" w:rsidRDefault="004F333C">
            <w:pPr>
              <w:spacing w:after="0"/>
              <w:ind w:left="135"/>
            </w:pPr>
          </w:p>
        </w:tc>
      </w:tr>
      <w:tr w:rsidR="004F333C" w14:paraId="453CB6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A3FB1D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E576A7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05CCD1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8F5A33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841C10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355ADE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EBD44E" w14:textId="77777777" w:rsidR="004F333C" w:rsidRDefault="004F333C">
            <w:pPr>
              <w:spacing w:after="0"/>
              <w:ind w:left="135"/>
            </w:pPr>
          </w:p>
        </w:tc>
      </w:tr>
      <w:tr w:rsidR="004F333C" w14:paraId="7005C2E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31A084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E7D041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2D2176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69692A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F413B3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A490A5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4DE2E2" w14:textId="77777777" w:rsidR="004F333C" w:rsidRDefault="004F333C">
            <w:pPr>
              <w:spacing w:after="0"/>
              <w:ind w:left="135"/>
            </w:pPr>
          </w:p>
        </w:tc>
      </w:tr>
      <w:tr w:rsidR="004F333C" w14:paraId="2D514B9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121638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EB2C26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09846C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29FC2C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BC1520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835141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D10248" w14:textId="77777777" w:rsidR="004F333C" w:rsidRDefault="004F333C">
            <w:pPr>
              <w:spacing w:after="0"/>
              <w:ind w:left="135"/>
            </w:pPr>
          </w:p>
        </w:tc>
      </w:tr>
      <w:tr w:rsidR="004F333C" w14:paraId="3AE837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CCB120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B3DBFD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0B37B4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64B01C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C4F319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AEC026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0E693D" w14:textId="77777777" w:rsidR="004F333C" w:rsidRDefault="004F333C">
            <w:pPr>
              <w:spacing w:after="0"/>
              <w:ind w:left="135"/>
            </w:pPr>
          </w:p>
        </w:tc>
      </w:tr>
      <w:tr w:rsidR="004F333C" w14:paraId="15BFA1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ACE4FA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D931B2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5462A4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58F37D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81C7F2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E057F8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9BA2C1" w14:textId="77777777" w:rsidR="004F333C" w:rsidRDefault="004F333C">
            <w:pPr>
              <w:spacing w:after="0"/>
              <w:ind w:left="135"/>
            </w:pPr>
          </w:p>
        </w:tc>
      </w:tr>
      <w:tr w:rsidR="004F333C" w14:paraId="2274406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B2E1F2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93089C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BE20B7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F9D05D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BB6F5B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ABBB5F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3FDFA9" w14:textId="77777777" w:rsidR="004F333C" w:rsidRDefault="004F333C">
            <w:pPr>
              <w:spacing w:after="0"/>
              <w:ind w:left="135"/>
            </w:pPr>
          </w:p>
        </w:tc>
      </w:tr>
      <w:tr w:rsidR="004F333C" w14:paraId="041D4B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D8239C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DAF03C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3F2277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19DB96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09F7B6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70E25F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A94DE0" w14:textId="77777777" w:rsidR="004F333C" w:rsidRDefault="004F333C">
            <w:pPr>
              <w:spacing w:after="0"/>
              <w:ind w:left="135"/>
            </w:pPr>
          </w:p>
        </w:tc>
      </w:tr>
      <w:tr w:rsidR="004F333C" w14:paraId="218488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E5CE54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5295723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00C5D6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B280C8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032A8E" w14:textId="77777777" w:rsidR="004F333C" w:rsidRDefault="004F333C"/>
        </w:tc>
      </w:tr>
    </w:tbl>
    <w:p w14:paraId="747E9DF0" w14:textId="77777777" w:rsidR="004F333C" w:rsidRDefault="004F333C">
      <w:pPr>
        <w:sectPr w:rsidR="004F33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7DF3E1" w14:textId="77777777" w:rsidR="004F333C" w:rsidRDefault="009A6D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178"/>
        <w:gridCol w:w="1291"/>
        <w:gridCol w:w="1841"/>
        <w:gridCol w:w="1910"/>
        <w:gridCol w:w="1347"/>
        <w:gridCol w:w="2221"/>
      </w:tblGrid>
      <w:tr w:rsidR="004F333C" w14:paraId="47914FD4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01C399" w14:textId="77777777" w:rsidR="004F333C" w:rsidRDefault="009A6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B99BA7" w14:textId="77777777" w:rsidR="004F333C" w:rsidRDefault="004F33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950BB1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EE5DB7" w14:textId="77777777" w:rsidR="004F333C" w:rsidRDefault="004F33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8E1C36" w14:textId="77777777" w:rsidR="004F333C" w:rsidRDefault="009A6D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DCF838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2B4374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C77B14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C9821C" w14:textId="77777777" w:rsidR="004F333C" w:rsidRDefault="004F333C">
            <w:pPr>
              <w:spacing w:after="0"/>
              <w:ind w:left="135"/>
            </w:pPr>
          </w:p>
        </w:tc>
      </w:tr>
      <w:tr w:rsidR="004F333C" w14:paraId="178F553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B041D2" w14:textId="77777777" w:rsidR="004F333C" w:rsidRDefault="004F33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D9EBE9" w14:textId="77777777" w:rsidR="004F333C" w:rsidRDefault="004F333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3BFC39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47E17C" w14:textId="77777777" w:rsidR="004F333C" w:rsidRDefault="004F333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A241FE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CA6F22" w14:textId="77777777" w:rsidR="004F333C" w:rsidRDefault="004F333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165E97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37AEC9" w14:textId="77777777" w:rsidR="004F333C" w:rsidRDefault="004F33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390605" w14:textId="77777777" w:rsidR="004F333C" w:rsidRDefault="004F33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A8E614" w14:textId="77777777" w:rsidR="004F333C" w:rsidRDefault="004F333C"/>
        </w:tc>
      </w:tr>
      <w:tr w:rsidR="004F333C" w14:paraId="344700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C44763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F39435" w14:textId="77777777" w:rsidR="004F333C" w:rsidRDefault="009A6D55">
            <w:pPr>
              <w:spacing w:after="0"/>
              <w:ind w:left="135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</w:t>
            </w: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8976D0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A0074B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449A4B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E0051D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310985" w14:textId="77777777" w:rsidR="004F333C" w:rsidRDefault="004F333C">
            <w:pPr>
              <w:spacing w:after="0"/>
              <w:ind w:left="135"/>
            </w:pPr>
          </w:p>
        </w:tc>
      </w:tr>
      <w:tr w:rsidR="004F333C" w14:paraId="299B39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FBFE49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56FD1A" w14:textId="77777777" w:rsidR="004F333C" w:rsidRDefault="009A6D55">
            <w:pPr>
              <w:spacing w:after="0"/>
              <w:ind w:left="135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38AC54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380336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DFE949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0577F9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D87F5F" w14:textId="77777777" w:rsidR="004F333C" w:rsidRDefault="004F333C">
            <w:pPr>
              <w:spacing w:after="0"/>
              <w:ind w:left="135"/>
            </w:pPr>
          </w:p>
        </w:tc>
      </w:tr>
      <w:tr w:rsidR="004F333C" w14:paraId="4EFAE03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F1237F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EB9CA6" w14:textId="77777777" w:rsidR="004F333C" w:rsidRDefault="009A6D55">
            <w:pPr>
              <w:spacing w:after="0"/>
              <w:ind w:left="135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E55A27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C07FCE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F3E26B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4201E1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4EFADD" w14:textId="77777777" w:rsidR="004F333C" w:rsidRDefault="004F333C">
            <w:pPr>
              <w:spacing w:after="0"/>
              <w:ind w:left="135"/>
            </w:pPr>
          </w:p>
        </w:tc>
      </w:tr>
      <w:tr w:rsidR="004F333C" w14:paraId="3F0509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78F94D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00A57D" w14:textId="77777777" w:rsidR="004F333C" w:rsidRDefault="009A6D55">
            <w:pPr>
              <w:spacing w:after="0"/>
              <w:ind w:left="135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D96DD3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570116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D16845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99F4E7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54F341" w14:textId="77777777" w:rsidR="004F333C" w:rsidRDefault="004F333C">
            <w:pPr>
              <w:spacing w:after="0"/>
              <w:ind w:left="135"/>
            </w:pPr>
          </w:p>
        </w:tc>
      </w:tr>
      <w:tr w:rsidR="004F333C" w14:paraId="02D3BC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390054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CE70BC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применения </w:t>
            </w: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C78415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2304C6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7B168B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1C9AA7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65CF6F" w14:textId="77777777" w:rsidR="004F333C" w:rsidRDefault="004F333C">
            <w:pPr>
              <w:spacing w:after="0"/>
              <w:ind w:left="135"/>
            </w:pPr>
          </w:p>
        </w:tc>
      </w:tr>
      <w:tr w:rsidR="004F333C" w14:paraId="2E57CA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E7D96E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8D0FD4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A511B4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A5107E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766D0B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420C7A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E550C1" w14:textId="77777777" w:rsidR="004F333C" w:rsidRDefault="004F333C">
            <w:pPr>
              <w:spacing w:after="0"/>
              <w:ind w:left="135"/>
            </w:pPr>
          </w:p>
        </w:tc>
      </w:tr>
      <w:tr w:rsidR="004F333C" w14:paraId="3116C46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113652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5DDF87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54FBB6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493B67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78A06D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AF76C7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6C6977" w14:textId="77777777" w:rsidR="004F333C" w:rsidRDefault="004F333C">
            <w:pPr>
              <w:spacing w:after="0"/>
              <w:ind w:left="135"/>
            </w:pPr>
          </w:p>
        </w:tc>
      </w:tr>
      <w:tr w:rsidR="004F333C" w14:paraId="188C17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79DA3E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B65E28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геометрического и </w:t>
            </w: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46F202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BF0986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DD2882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67B9FF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576360" w14:textId="77777777" w:rsidR="004F333C" w:rsidRDefault="004F333C">
            <w:pPr>
              <w:spacing w:after="0"/>
              <w:ind w:left="135"/>
            </w:pPr>
          </w:p>
        </w:tc>
      </w:tr>
      <w:tr w:rsidR="004F333C" w14:paraId="618F11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6A3609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A7E7E2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77C988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7B26C5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8B2E88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84DE83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592FE3" w14:textId="77777777" w:rsidR="004F333C" w:rsidRDefault="004F333C">
            <w:pPr>
              <w:spacing w:after="0"/>
              <w:ind w:left="135"/>
            </w:pPr>
          </w:p>
        </w:tc>
      </w:tr>
      <w:tr w:rsidR="004F333C" w14:paraId="227BCC1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A5D737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3E29C1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D4A39B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9570FD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1C612B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C87E7E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A999BD" w14:textId="77777777" w:rsidR="004F333C" w:rsidRDefault="004F333C">
            <w:pPr>
              <w:spacing w:after="0"/>
              <w:ind w:left="135"/>
            </w:pPr>
          </w:p>
        </w:tc>
      </w:tr>
      <w:tr w:rsidR="004F333C" w14:paraId="2FFC9D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506AF1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234CF5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4C2FB0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CE7E3B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CD6AB0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829FD5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3A6334" w14:textId="77777777" w:rsidR="004F333C" w:rsidRDefault="004F333C">
            <w:pPr>
              <w:spacing w:after="0"/>
              <w:ind w:left="135"/>
            </w:pPr>
          </w:p>
        </w:tc>
      </w:tr>
      <w:tr w:rsidR="004F333C" w14:paraId="4AD785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4282DC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A2E087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использованием </w:t>
            </w: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8C7423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501512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450969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86F1FC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FE3F85" w14:textId="77777777" w:rsidR="004F333C" w:rsidRDefault="004F333C">
            <w:pPr>
              <w:spacing w:after="0"/>
              <w:ind w:left="135"/>
            </w:pPr>
          </w:p>
        </w:tc>
      </w:tr>
      <w:tr w:rsidR="004F333C" w14:paraId="2963D2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1F70A4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312A9A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3C4CC8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5A71A5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C68A60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B770FF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76C4AC" w14:textId="77777777" w:rsidR="004F333C" w:rsidRDefault="004F333C">
            <w:pPr>
              <w:spacing w:after="0"/>
              <w:ind w:left="135"/>
            </w:pPr>
          </w:p>
        </w:tc>
      </w:tr>
      <w:tr w:rsidR="004F333C" w14:paraId="0F357AD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98E889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1DD957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27A4F7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F060B7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BAFCCE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81711C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DD05D4" w14:textId="77777777" w:rsidR="004F333C" w:rsidRDefault="004F333C">
            <w:pPr>
              <w:spacing w:after="0"/>
              <w:ind w:left="135"/>
            </w:pPr>
          </w:p>
        </w:tc>
      </w:tr>
      <w:tr w:rsidR="004F333C" w14:paraId="7A81D9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B78339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31DCC0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EE90AF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3168BC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8BC1FF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9E3B56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573B11" w14:textId="77777777" w:rsidR="004F333C" w:rsidRDefault="004F333C">
            <w:pPr>
              <w:spacing w:after="0"/>
              <w:ind w:left="135"/>
            </w:pPr>
          </w:p>
        </w:tc>
      </w:tr>
      <w:tr w:rsidR="004F333C" w14:paraId="284ED22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7F647E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3F28A3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06E083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DFDFA0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92D565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11361E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56001B" w14:textId="77777777" w:rsidR="004F333C" w:rsidRDefault="004F333C">
            <w:pPr>
              <w:spacing w:after="0"/>
              <w:ind w:left="135"/>
            </w:pPr>
          </w:p>
        </w:tc>
      </w:tr>
      <w:tr w:rsidR="004F333C" w14:paraId="5430214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E18499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A8DEA3" w14:textId="77777777" w:rsidR="004F333C" w:rsidRDefault="009A6D55">
            <w:pPr>
              <w:spacing w:after="0"/>
              <w:ind w:left="135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71F332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8BB928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4AEDE7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957D80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FC7563" w14:textId="77777777" w:rsidR="004F333C" w:rsidRDefault="004F333C">
            <w:pPr>
              <w:spacing w:after="0"/>
              <w:ind w:left="135"/>
            </w:pPr>
          </w:p>
        </w:tc>
      </w:tr>
      <w:tr w:rsidR="004F333C" w14:paraId="400775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7A1B47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755540" w14:textId="77777777" w:rsidR="004F333C" w:rsidRDefault="009A6D55">
            <w:pPr>
              <w:spacing w:after="0"/>
              <w:ind w:left="135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5445A6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00E37F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245216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6DCC65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46ED39" w14:textId="77777777" w:rsidR="004F333C" w:rsidRDefault="004F333C">
            <w:pPr>
              <w:spacing w:after="0"/>
              <w:ind w:left="135"/>
            </w:pPr>
          </w:p>
        </w:tc>
      </w:tr>
      <w:tr w:rsidR="004F333C" w14:paraId="61C6EA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4022D9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85E10F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17CA9A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C43ABA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0DE808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8B5B6A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3EC98C" w14:textId="77777777" w:rsidR="004F333C" w:rsidRDefault="004F333C">
            <w:pPr>
              <w:spacing w:after="0"/>
              <w:ind w:left="135"/>
            </w:pPr>
          </w:p>
        </w:tc>
      </w:tr>
      <w:tr w:rsidR="004F333C" w14:paraId="6BE20F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0FFD87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7DF737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81C449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53ED0C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B9DEF8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ABA270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83946D" w14:textId="77777777" w:rsidR="004F333C" w:rsidRDefault="004F333C">
            <w:pPr>
              <w:spacing w:after="0"/>
              <w:ind w:left="135"/>
            </w:pPr>
          </w:p>
        </w:tc>
      </w:tr>
      <w:tr w:rsidR="004F333C" w14:paraId="7C57835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77F111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67F2DD" w14:textId="77777777" w:rsidR="004F333C" w:rsidRDefault="009A6D55">
            <w:pPr>
              <w:spacing w:after="0"/>
              <w:ind w:left="135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DCF263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4B7B3B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C37A45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36A23A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FA59E6" w14:textId="77777777" w:rsidR="004F333C" w:rsidRDefault="004F333C">
            <w:pPr>
              <w:spacing w:after="0"/>
              <w:ind w:left="135"/>
            </w:pPr>
          </w:p>
        </w:tc>
      </w:tr>
      <w:tr w:rsidR="004F333C" w14:paraId="115C8C1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55FEE4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20456C" w14:textId="77777777" w:rsidR="004F333C" w:rsidRDefault="009A6D55">
            <w:pPr>
              <w:spacing w:after="0"/>
              <w:ind w:left="135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141CD9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A377C9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375ABF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A12D9F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601D9A" w14:textId="77777777" w:rsidR="004F333C" w:rsidRDefault="004F333C">
            <w:pPr>
              <w:spacing w:after="0"/>
              <w:ind w:left="135"/>
            </w:pPr>
          </w:p>
        </w:tc>
      </w:tr>
      <w:tr w:rsidR="004F333C" w14:paraId="63EAB32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7629F7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34AEA4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Опыты с равновозможными элементарными </w:t>
            </w: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1C8F1C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AB1496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41C283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D01DE3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1788E0" w14:textId="77777777" w:rsidR="004F333C" w:rsidRDefault="004F333C">
            <w:pPr>
              <w:spacing w:after="0"/>
              <w:ind w:left="135"/>
            </w:pPr>
          </w:p>
        </w:tc>
      </w:tr>
      <w:tr w:rsidR="004F333C" w14:paraId="42BED08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E76E01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73F4DA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853CE3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7DCDAC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4806F7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401683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AC5ED4" w14:textId="77777777" w:rsidR="004F333C" w:rsidRDefault="004F333C">
            <w:pPr>
              <w:spacing w:after="0"/>
              <w:ind w:left="135"/>
            </w:pPr>
          </w:p>
        </w:tc>
      </w:tr>
      <w:tr w:rsidR="004F333C" w14:paraId="27DC537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535A0F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B2CB10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</w:t>
            </w: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2507F1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AE8E60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98F362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BDCFD7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DB51C1" w14:textId="77777777" w:rsidR="004F333C" w:rsidRDefault="004F333C">
            <w:pPr>
              <w:spacing w:after="0"/>
              <w:ind w:left="135"/>
            </w:pPr>
          </w:p>
        </w:tc>
      </w:tr>
      <w:tr w:rsidR="004F333C" w14:paraId="2C86C86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7B1442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C516DE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0B3C42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138253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7B7588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58B1E8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ADE067" w14:textId="77777777" w:rsidR="004F333C" w:rsidRDefault="004F333C">
            <w:pPr>
              <w:spacing w:after="0"/>
              <w:ind w:left="135"/>
            </w:pPr>
          </w:p>
        </w:tc>
      </w:tr>
      <w:tr w:rsidR="004F333C" w14:paraId="7A7532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C3E4D9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2F3E35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726E3D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FC0515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5BD82F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816FF1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B06DE8" w14:textId="77777777" w:rsidR="004F333C" w:rsidRDefault="004F333C">
            <w:pPr>
              <w:spacing w:after="0"/>
              <w:ind w:left="135"/>
            </w:pPr>
          </w:p>
        </w:tc>
      </w:tr>
      <w:tr w:rsidR="004F333C" w14:paraId="0CFE69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29B96E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BBB98E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CA5B84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25DC7A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88022C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C82142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B0C18E" w14:textId="77777777" w:rsidR="004F333C" w:rsidRDefault="004F333C">
            <w:pPr>
              <w:spacing w:after="0"/>
              <w:ind w:left="135"/>
            </w:pPr>
          </w:p>
        </w:tc>
      </w:tr>
      <w:tr w:rsidR="004F333C" w14:paraId="505687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33C222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AB5BEF" w14:textId="77777777" w:rsidR="004F333C" w:rsidRDefault="009A6D55">
            <w:pPr>
              <w:spacing w:after="0"/>
              <w:ind w:left="135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F2A189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2BEA12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BFA490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18CAA2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2263AB" w14:textId="77777777" w:rsidR="004F333C" w:rsidRDefault="004F333C">
            <w:pPr>
              <w:spacing w:after="0"/>
              <w:ind w:left="135"/>
            </w:pPr>
          </w:p>
        </w:tc>
      </w:tr>
      <w:tr w:rsidR="004F333C" w14:paraId="10AB21B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99981D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6D5D1C" w14:textId="77777777" w:rsidR="004F333C" w:rsidRDefault="009A6D55">
            <w:pPr>
              <w:spacing w:after="0"/>
              <w:ind w:left="135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99ED6F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36BBAC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CABB89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892899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E74768" w14:textId="77777777" w:rsidR="004F333C" w:rsidRDefault="004F333C">
            <w:pPr>
              <w:spacing w:after="0"/>
              <w:ind w:left="135"/>
            </w:pPr>
          </w:p>
        </w:tc>
      </w:tr>
      <w:tr w:rsidR="004F333C" w14:paraId="704A15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3A625F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DCA304" w14:textId="77777777" w:rsidR="004F333C" w:rsidRDefault="009A6D55">
            <w:pPr>
              <w:spacing w:after="0"/>
              <w:ind w:left="135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669562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7DD501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613957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E19E5C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8534DE" w14:textId="77777777" w:rsidR="004F333C" w:rsidRDefault="004F333C">
            <w:pPr>
              <w:spacing w:after="0"/>
              <w:ind w:left="135"/>
            </w:pPr>
          </w:p>
        </w:tc>
      </w:tr>
      <w:tr w:rsidR="004F333C" w14:paraId="2F75A5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33E5CA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0361C2" w14:textId="77777777" w:rsidR="004F333C" w:rsidRDefault="009A6D55">
            <w:pPr>
              <w:spacing w:after="0"/>
              <w:ind w:left="135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CA0E1F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8C690A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A6A42A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F498BB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93FDA0" w14:textId="77777777" w:rsidR="004F333C" w:rsidRDefault="004F333C">
            <w:pPr>
              <w:spacing w:after="0"/>
              <w:ind w:left="135"/>
            </w:pPr>
          </w:p>
        </w:tc>
      </w:tr>
      <w:tr w:rsidR="004F333C" w14:paraId="38E7BE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64097E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CD0BB4" w14:textId="77777777" w:rsidR="004F333C" w:rsidRDefault="009A6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46C592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1628F5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2E44AD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0D7C7C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6D8082" w14:textId="77777777" w:rsidR="004F333C" w:rsidRDefault="004F333C">
            <w:pPr>
              <w:spacing w:after="0"/>
              <w:ind w:left="135"/>
            </w:pPr>
          </w:p>
        </w:tc>
      </w:tr>
      <w:tr w:rsidR="004F333C" w14:paraId="68A9D0C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8765A6" w14:textId="77777777" w:rsidR="004F333C" w:rsidRDefault="009A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534D06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BEB01B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76B5E0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2C49D0" w14:textId="77777777" w:rsidR="004F333C" w:rsidRDefault="004F333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187892" w14:textId="77777777" w:rsidR="004F333C" w:rsidRDefault="004F333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D641DE" w14:textId="77777777" w:rsidR="004F333C" w:rsidRDefault="004F333C">
            <w:pPr>
              <w:spacing w:after="0"/>
              <w:ind w:left="135"/>
            </w:pPr>
          </w:p>
        </w:tc>
      </w:tr>
      <w:tr w:rsidR="004F333C" w14:paraId="5BB213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BAD75A" w14:textId="77777777" w:rsidR="004F333C" w:rsidRPr="009A6D55" w:rsidRDefault="009A6D55">
            <w:pPr>
              <w:spacing w:after="0"/>
              <w:ind w:left="135"/>
              <w:rPr>
                <w:lang w:val="ru-RU"/>
              </w:rPr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BE483F7" w14:textId="77777777" w:rsidR="004F333C" w:rsidRDefault="009A6D55">
            <w:pPr>
              <w:spacing w:after="0"/>
              <w:ind w:left="135"/>
              <w:jc w:val="center"/>
            </w:pPr>
            <w:r w:rsidRPr="009A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A786A2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E4978C" w14:textId="77777777" w:rsidR="004F333C" w:rsidRDefault="009A6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968D28" w14:textId="77777777" w:rsidR="004F333C" w:rsidRDefault="004F333C"/>
        </w:tc>
      </w:tr>
    </w:tbl>
    <w:p w14:paraId="599BF7D2" w14:textId="77777777" w:rsidR="004F333C" w:rsidRDefault="004F333C">
      <w:pPr>
        <w:sectPr w:rsidR="004F33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7F149F" w14:textId="77777777" w:rsidR="004F333C" w:rsidRDefault="004F333C">
      <w:pPr>
        <w:sectPr w:rsidR="004F33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46EFBA" w14:textId="77777777" w:rsidR="004F333C" w:rsidRDefault="009A6D55">
      <w:pPr>
        <w:spacing w:after="0"/>
        <w:ind w:left="120"/>
      </w:pPr>
      <w:bookmarkStart w:id="21" w:name="block-23002851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14:paraId="116795DA" w14:textId="77777777" w:rsidR="004F333C" w:rsidRDefault="009A6D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DEC9985" w14:textId="77777777" w:rsidR="004F333C" w:rsidRDefault="009A6D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8CA6E8B" w14:textId="77777777" w:rsidR="004F333C" w:rsidRDefault="009A6D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58FF7B33" w14:textId="77777777" w:rsidR="004F333C" w:rsidRDefault="009A6D5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C262FEA" w14:textId="77777777" w:rsidR="004F333C" w:rsidRDefault="009A6D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008FC6C" w14:textId="77777777" w:rsidR="004F333C" w:rsidRDefault="009A6D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3C8A1F6" w14:textId="77777777" w:rsidR="004F333C" w:rsidRDefault="004F333C">
      <w:pPr>
        <w:spacing w:after="0"/>
        <w:ind w:left="120"/>
      </w:pPr>
    </w:p>
    <w:p w14:paraId="32FA3555" w14:textId="77777777" w:rsidR="004F333C" w:rsidRPr="009A6D55" w:rsidRDefault="009A6D55">
      <w:pPr>
        <w:spacing w:after="0" w:line="480" w:lineRule="auto"/>
        <w:ind w:left="120"/>
        <w:rPr>
          <w:lang w:val="ru-RU"/>
        </w:rPr>
      </w:pPr>
      <w:r w:rsidRPr="009A6D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3DCC4FC" w14:textId="77777777" w:rsidR="004F333C" w:rsidRDefault="009A6D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77DDFDA" w14:textId="77777777" w:rsidR="004F333C" w:rsidRDefault="004F333C">
      <w:pPr>
        <w:sectPr w:rsidR="004F333C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14:paraId="03015BAE" w14:textId="77777777" w:rsidR="00000000" w:rsidRDefault="009A6D55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96C50"/>
    <w:multiLevelType w:val="multilevel"/>
    <w:tmpl w:val="EF88CB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8975D4"/>
    <w:multiLevelType w:val="multilevel"/>
    <w:tmpl w:val="4A367D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B34EE"/>
    <w:multiLevelType w:val="multilevel"/>
    <w:tmpl w:val="9D2634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1444A3"/>
    <w:multiLevelType w:val="multilevel"/>
    <w:tmpl w:val="DAD82B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4C5EAA"/>
    <w:multiLevelType w:val="multilevel"/>
    <w:tmpl w:val="DFA2FB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5F7FE1"/>
    <w:multiLevelType w:val="multilevel"/>
    <w:tmpl w:val="56D6AD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3C"/>
    <w:rsid w:val="004F333C"/>
    <w:rsid w:val="009A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21AB"/>
  <w15:docId w15:val="{A38DC942-0B41-4085-A1CE-2CC2D25E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3377</Words>
  <Characters>19253</Characters>
  <Application>Microsoft Office Word</Application>
  <DocSecurity>0</DocSecurity>
  <Lines>160</Lines>
  <Paragraphs>45</Paragraphs>
  <ScaleCrop>false</ScaleCrop>
  <Company/>
  <LinksUpToDate>false</LinksUpToDate>
  <CharactersWithSpaces>22585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2023-09-17T16:03:00Z</dcterms:created>
  <dcterms:modified xsi:type="dcterms:W3CDTF">2023-09-17T16:03:00Z</dcterms:modified>
</cp:coreProperties>
</file>