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CB" w:rsidRPr="003E156E" w:rsidRDefault="001970CB" w:rsidP="001970C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156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970CB" w:rsidRPr="003E156E" w:rsidRDefault="001970CB" w:rsidP="001970C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156E">
        <w:rPr>
          <w:rFonts w:ascii="Times New Roman" w:hAnsi="Times New Roman" w:cs="Times New Roman"/>
          <w:b/>
          <w:sz w:val="24"/>
          <w:szCs w:val="24"/>
        </w:rPr>
        <w:t>Директор МБОУ «</w:t>
      </w:r>
      <w:proofErr w:type="spellStart"/>
      <w:r w:rsidRPr="003E156E">
        <w:rPr>
          <w:rFonts w:ascii="Times New Roman" w:hAnsi="Times New Roman" w:cs="Times New Roman"/>
          <w:b/>
          <w:sz w:val="24"/>
          <w:szCs w:val="24"/>
        </w:rPr>
        <w:t>Кочёвская</w:t>
      </w:r>
      <w:proofErr w:type="spellEnd"/>
      <w:r w:rsidRPr="003E156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970CB" w:rsidRPr="003E156E" w:rsidRDefault="001970CB" w:rsidP="001970C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156E">
        <w:rPr>
          <w:rFonts w:ascii="Times New Roman" w:hAnsi="Times New Roman" w:cs="Times New Roman"/>
          <w:b/>
          <w:sz w:val="24"/>
          <w:szCs w:val="24"/>
        </w:rPr>
        <w:t>_________ А.С. Васькин</w:t>
      </w:r>
    </w:p>
    <w:p w:rsidR="001970CB" w:rsidRDefault="001970CB" w:rsidP="001970CB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A237B5">
        <w:rPr>
          <w:rFonts w:ascii="Times New Roman" w:hAnsi="Times New Roman" w:cs="Times New Roman"/>
          <w:b/>
          <w:sz w:val="24"/>
          <w:szCs w:val="24"/>
        </w:rPr>
        <w:t xml:space="preserve"> курсов внеурочной деятельности в цифровом и гуманитарном центре </w:t>
      </w:r>
    </w:p>
    <w:p w:rsidR="001970CB" w:rsidRPr="00A237B5" w:rsidRDefault="001970CB" w:rsidP="001970CB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B5">
        <w:rPr>
          <w:rFonts w:ascii="Times New Roman" w:hAnsi="Times New Roman" w:cs="Times New Roman"/>
          <w:b/>
          <w:sz w:val="24"/>
          <w:szCs w:val="24"/>
        </w:rPr>
        <w:t>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B5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A237B5">
        <w:rPr>
          <w:rFonts w:ascii="Times New Roman" w:hAnsi="Times New Roman" w:cs="Times New Roman"/>
          <w:b/>
          <w:sz w:val="24"/>
          <w:szCs w:val="24"/>
        </w:rPr>
        <w:t>Кочёвская</w:t>
      </w:r>
      <w:proofErr w:type="spellEnd"/>
      <w:r w:rsidRPr="00A237B5">
        <w:rPr>
          <w:rFonts w:ascii="Times New Roman" w:hAnsi="Times New Roman" w:cs="Times New Roman"/>
          <w:b/>
          <w:sz w:val="24"/>
          <w:szCs w:val="24"/>
        </w:rPr>
        <w:t xml:space="preserve"> СОШ» в 2024-2025 </w:t>
      </w:r>
      <w:proofErr w:type="spellStart"/>
      <w:r w:rsidRPr="00A237B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A237B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237B5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0"/>
        <w:gridCol w:w="1985"/>
        <w:gridCol w:w="1559"/>
        <w:gridCol w:w="1559"/>
        <w:gridCol w:w="1134"/>
      </w:tblGrid>
      <w:tr w:rsidR="001970CB" w:rsidRPr="00A237B5" w:rsidTr="001970CB">
        <w:tc>
          <w:tcPr>
            <w:tcW w:w="993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Кол-во/класс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недели, урок</w:t>
            </w:r>
          </w:p>
        </w:tc>
        <w:tc>
          <w:tcPr>
            <w:tcW w:w="1134" w:type="dxa"/>
          </w:tcPr>
          <w:p w:rsidR="001970CB" w:rsidRPr="00A237B5" w:rsidRDefault="001970CB" w:rsidP="0019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Клуб «Школьный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Минина С.М.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15 –5-11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Васькин А.С.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  <w:p w:rsidR="003D0E17" w:rsidRPr="00A237B5" w:rsidRDefault="003D0E17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</w:tc>
        <w:tc>
          <w:tcPr>
            <w:tcW w:w="1134" w:type="dxa"/>
          </w:tcPr>
          <w:p w:rsidR="001970CB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3D0E17" w:rsidRPr="00A237B5" w:rsidRDefault="003D0E17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Ряпосов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685149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985" w:type="dxa"/>
          </w:tcPr>
          <w:p w:rsidR="001970CB" w:rsidRPr="00685149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Ратегова</w:t>
            </w:r>
            <w:proofErr w:type="spellEnd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559" w:type="dxa"/>
          </w:tcPr>
          <w:p w:rsidR="001970CB" w:rsidRPr="00685149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149">
              <w:rPr>
                <w:rFonts w:ascii="Times New Roman" w:hAnsi="Times New Roman" w:cs="Times New Roman"/>
                <w:sz w:val="24"/>
                <w:szCs w:val="24"/>
              </w:rPr>
              <w:t xml:space="preserve">21 – 4а </w:t>
            </w:r>
            <w:proofErr w:type="spellStart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970CB" w:rsidRPr="00685149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149">
              <w:rPr>
                <w:rFonts w:ascii="Times New Roman" w:hAnsi="Times New Roman" w:cs="Times New Roman"/>
                <w:sz w:val="24"/>
                <w:szCs w:val="24"/>
              </w:rPr>
              <w:t xml:space="preserve">22 – 4б </w:t>
            </w:r>
            <w:proofErr w:type="spellStart"/>
            <w:r w:rsidRPr="00685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685149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 урок</w:t>
            </w:r>
          </w:p>
        </w:tc>
        <w:tc>
          <w:tcPr>
            <w:tcW w:w="1134" w:type="dxa"/>
          </w:tcPr>
          <w:p w:rsidR="001970CB" w:rsidRPr="00685149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«Первая помощь»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Мартюшев Д.М.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«Графический дизайн»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Пыстогова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17 – 6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«Человек и компьютер»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Исаева Т.И.</w:t>
            </w:r>
          </w:p>
        </w:tc>
        <w:tc>
          <w:tcPr>
            <w:tcW w:w="1559" w:type="dxa"/>
          </w:tcPr>
          <w:p w:rsidR="001970CB" w:rsidRPr="00A237B5" w:rsidRDefault="001970CB" w:rsidP="0019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21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Хомякова Т.Н.</w:t>
            </w:r>
          </w:p>
        </w:tc>
        <w:tc>
          <w:tcPr>
            <w:tcW w:w="1559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A23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- моделирование»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11 - 6б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информатике»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Минина И.Н.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в программирование»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С.М.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в программирование»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Шипицына О.М.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 урок</w:t>
            </w:r>
          </w:p>
        </w:tc>
        <w:tc>
          <w:tcPr>
            <w:tcW w:w="1134" w:type="dxa"/>
          </w:tcPr>
          <w:p w:rsidR="001970CB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«Выпиливание лобзиком»</w:t>
            </w:r>
          </w:p>
        </w:tc>
        <w:tc>
          <w:tcPr>
            <w:tcW w:w="1985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 урок</w:t>
            </w:r>
          </w:p>
        </w:tc>
        <w:tc>
          <w:tcPr>
            <w:tcW w:w="1134" w:type="dxa"/>
          </w:tcPr>
          <w:p w:rsidR="001970CB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780DA2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Фрезерование на станках</w:t>
            </w:r>
            <w:r w:rsidRPr="00780DA2">
              <w:rPr>
                <w:rFonts w:ascii="Times New Roman" w:hAnsi="Times New Roman" w:cs="Times New Roman"/>
                <w:sz w:val="24"/>
                <w:szCs w:val="24"/>
              </w:rPr>
              <w:t xml:space="preserve"> с ЧПУ»</w:t>
            </w:r>
          </w:p>
        </w:tc>
        <w:tc>
          <w:tcPr>
            <w:tcW w:w="1985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Default="001970CB" w:rsidP="0019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 урок</w:t>
            </w:r>
          </w:p>
        </w:tc>
        <w:tc>
          <w:tcPr>
            <w:tcW w:w="1134" w:type="dxa"/>
          </w:tcPr>
          <w:p w:rsidR="001970CB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(педагог доп</w:t>
            </w:r>
            <w:proofErr w:type="gram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бр.)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1-2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Д.Н. (педагог доп</w:t>
            </w:r>
            <w:proofErr w:type="gram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бр.)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15 -5-8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3-4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A23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- моделирование»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Д.Н. (педагог доп</w:t>
            </w:r>
            <w:proofErr w:type="gram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бр.)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15 -6-7 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3-4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A237B5" w:rsidRDefault="001970CB" w:rsidP="005124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eastAsia="Times New Roman" w:hAnsi="Times New Roman" w:cs="Times New Roman"/>
                <w:sz w:val="24"/>
                <w:szCs w:val="24"/>
              </w:rPr>
              <w:t>«Виртуальная реальность»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Ряпосов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1970CB" w:rsidRPr="00A237B5" w:rsidRDefault="001970CB" w:rsidP="0019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Сетевая группа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1-2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Pr="00685149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3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-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</w:tcPr>
          <w:p w:rsidR="001970CB" w:rsidRPr="00A237B5" w:rsidRDefault="001970CB" w:rsidP="0019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Сетевая группа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3-4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70CB" w:rsidRPr="00A237B5" w:rsidTr="001970CB">
        <w:tc>
          <w:tcPr>
            <w:tcW w:w="993" w:type="dxa"/>
          </w:tcPr>
          <w:p w:rsidR="001970CB" w:rsidRPr="00A237B5" w:rsidRDefault="001970CB" w:rsidP="001970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CB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970CB" w:rsidRPr="00A237B5" w:rsidRDefault="001970CB" w:rsidP="00512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Т.Н.</w:t>
            </w:r>
          </w:p>
        </w:tc>
        <w:tc>
          <w:tcPr>
            <w:tcW w:w="1559" w:type="dxa"/>
          </w:tcPr>
          <w:p w:rsidR="001970CB" w:rsidRPr="00A237B5" w:rsidRDefault="001970CB" w:rsidP="0019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5">
              <w:rPr>
                <w:rFonts w:ascii="Times New Roman" w:hAnsi="Times New Roman" w:cs="Times New Roman"/>
                <w:sz w:val="24"/>
                <w:szCs w:val="24"/>
              </w:rPr>
              <w:t>Сетевая группа</w:t>
            </w:r>
          </w:p>
        </w:tc>
        <w:tc>
          <w:tcPr>
            <w:tcW w:w="1559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1-2 урок</w:t>
            </w:r>
          </w:p>
        </w:tc>
        <w:tc>
          <w:tcPr>
            <w:tcW w:w="1134" w:type="dxa"/>
          </w:tcPr>
          <w:p w:rsidR="001970CB" w:rsidRPr="00A237B5" w:rsidRDefault="001970CB" w:rsidP="00512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</w:tbl>
    <w:p w:rsidR="00C07AC0" w:rsidRDefault="00C07AC0" w:rsidP="001970CB"/>
    <w:sectPr w:rsidR="00C07AC0" w:rsidSect="001970CB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CE0"/>
    <w:multiLevelType w:val="hybridMultilevel"/>
    <w:tmpl w:val="E6F87BE0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70CB"/>
    <w:rsid w:val="001970CB"/>
    <w:rsid w:val="003D0E17"/>
    <w:rsid w:val="004D4D17"/>
    <w:rsid w:val="006B0577"/>
    <w:rsid w:val="007732AA"/>
    <w:rsid w:val="00C07AC0"/>
    <w:rsid w:val="00CD4CAA"/>
    <w:rsid w:val="00CE5E63"/>
    <w:rsid w:val="00D6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0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zamdirektora</dc:creator>
  <cp:keywords/>
  <dc:description/>
  <cp:lastModifiedBy>zamdirektora</cp:lastModifiedBy>
  <cp:revision>3</cp:revision>
  <cp:lastPrinted>2024-10-30T04:05:00Z</cp:lastPrinted>
  <dcterms:created xsi:type="dcterms:W3CDTF">2024-10-30T04:01:00Z</dcterms:created>
  <dcterms:modified xsi:type="dcterms:W3CDTF">2024-11-27T11:56:00Z</dcterms:modified>
</cp:coreProperties>
</file>